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5CEA" w14:textId="77777777" w:rsidR="00603B7D" w:rsidRDefault="00603B7D">
      <w:pPr>
        <w:rPr>
          <w:sz w:val="24"/>
          <w:szCs w:val="24"/>
        </w:rPr>
      </w:pPr>
    </w:p>
    <w:p w14:paraId="42209ECB" w14:textId="77777777" w:rsidR="00603B7D" w:rsidRDefault="00603B7D">
      <w:pPr>
        <w:rPr>
          <w:sz w:val="24"/>
          <w:szCs w:val="24"/>
        </w:rPr>
      </w:pPr>
    </w:p>
    <w:p w14:paraId="49050389" w14:textId="77777777" w:rsidR="00603B7D" w:rsidRDefault="00603B7D">
      <w:pPr>
        <w:rPr>
          <w:sz w:val="24"/>
          <w:szCs w:val="24"/>
        </w:rPr>
      </w:pPr>
    </w:p>
    <w:p w14:paraId="2DD1215D" w14:textId="77777777" w:rsidR="00603B7D" w:rsidRDefault="00603B7D">
      <w:pPr>
        <w:rPr>
          <w:sz w:val="24"/>
          <w:szCs w:val="24"/>
        </w:rPr>
      </w:pPr>
    </w:p>
    <w:p w14:paraId="00000001" w14:textId="554B4195" w:rsidR="00A37294" w:rsidRPr="00603B7D" w:rsidRDefault="00C83010" w:rsidP="00603B7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B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Conversation Questions</w:t>
      </w:r>
    </w:p>
    <w:p w14:paraId="00000002" w14:textId="77777777" w:rsidR="00A37294" w:rsidRDefault="00A37294">
      <w:pPr>
        <w:rPr>
          <w:sz w:val="24"/>
          <w:szCs w:val="24"/>
        </w:rPr>
      </w:pPr>
    </w:p>
    <w:p w14:paraId="00000003" w14:textId="77777777" w:rsidR="00A37294" w:rsidRDefault="00C83010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Faculty Note: These questions are designed to continue learning about your students. These can be used to spark group or class discussions, as a journal entry, or in casual conversations with students. </w:t>
      </w:r>
    </w:p>
    <w:p w14:paraId="00000004" w14:textId="77777777" w:rsidR="00A37294" w:rsidRDefault="00A37294">
      <w:pPr>
        <w:rPr>
          <w:sz w:val="24"/>
          <w:szCs w:val="24"/>
        </w:rPr>
      </w:pPr>
    </w:p>
    <w:p w14:paraId="00000005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What is your educational background?</w:t>
      </w:r>
    </w:p>
    <w:p w14:paraId="00000006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How do you feel about your overall educational experiences to this point?  </w:t>
      </w:r>
    </w:p>
    <w:p w14:paraId="00000007" w14:textId="6F9F995A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Wh</w:t>
      </w:r>
      <w:r w:rsidR="00603B7D">
        <w:rPr>
          <w:sz w:val="24"/>
          <w:szCs w:val="24"/>
        </w:rPr>
        <w:t>ere can you turn for</w:t>
      </w:r>
      <w:r>
        <w:rPr>
          <w:sz w:val="24"/>
          <w:szCs w:val="24"/>
        </w:rPr>
        <w:t xml:space="preserve"> support if you are struggling?</w:t>
      </w:r>
    </w:p>
    <w:p w14:paraId="00000008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What are your greatest talents?</w:t>
      </w:r>
    </w:p>
    <w:p w14:paraId="00000009" w14:textId="4D0F6E42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Outside of school, what do you spend your time doing (</w:t>
      </w:r>
      <w:r w:rsidR="007134C2">
        <w:rPr>
          <w:sz w:val="24"/>
          <w:szCs w:val="24"/>
        </w:rPr>
        <w:t>e.g.,</w:t>
      </w:r>
      <w:r>
        <w:rPr>
          <w:sz w:val="24"/>
          <w:szCs w:val="24"/>
        </w:rPr>
        <w:t xml:space="preserve"> family, jobs, </w:t>
      </w:r>
      <w:r w:rsidR="00603B7D">
        <w:rPr>
          <w:sz w:val="24"/>
          <w:szCs w:val="24"/>
        </w:rPr>
        <w:t>hobbies</w:t>
      </w:r>
      <w:r>
        <w:rPr>
          <w:sz w:val="24"/>
          <w:szCs w:val="24"/>
        </w:rPr>
        <w:t xml:space="preserve">)? </w:t>
      </w:r>
    </w:p>
    <w:p w14:paraId="0000000A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What influences how people learn, perceive, and grow? What have been the greatest influences in your life?</w:t>
      </w:r>
    </w:p>
    <w:p w14:paraId="0000000B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How do individuals develop over time? How do you believe you have developed over time?</w:t>
      </w:r>
    </w:p>
    <w:p w14:paraId="0000000C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What cultures are represented where you live?</w:t>
      </w:r>
    </w:p>
    <w:p w14:paraId="0000000D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How do social, political, and cultural interactions support the development of someone’s identity?</w:t>
      </w:r>
    </w:p>
    <w:p w14:paraId="0000000E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If your peers/friends/family were to describe you, what would they say?</w:t>
      </w:r>
    </w:p>
    <w:p w14:paraId="0000000F" w14:textId="578AC6D1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Why do people decide to live where they do? What are reasons some </w:t>
      </w:r>
      <w:r w:rsidR="00046AA6">
        <w:rPr>
          <w:sz w:val="24"/>
          <w:szCs w:val="24"/>
        </w:rPr>
        <w:t xml:space="preserve">people </w:t>
      </w:r>
      <w:r>
        <w:rPr>
          <w:sz w:val="24"/>
          <w:szCs w:val="24"/>
        </w:rPr>
        <w:t>move to other places? What are the reasons for you residing where you do?</w:t>
      </w:r>
    </w:p>
    <w:p w14:paraId="00000010" w14:textId="0610DB61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What experiences do you have related to this </w:t>
      </w:r>
      <w:r w:rsidR="00046AA6">
        <w:rPr>
          <w:sz w:val="24"/>
          <w:szCs w:val="24"/>
        </w:rPr>
        <w:t>industry</w:t>
      </w:r>
      <w:r>
        <w:rPr>
          <w:sz w:val="24"/>
          <w:szCs w:val="24"/>
        </w:rPr>
        <w:t>?</w:t>
      </w:r>
    </w:p>
    <w:p w14:paraId="00000011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What excites you when answering questions about yourself in an interview?</w:t>
      </w:r>
    </w:p>
    <w:p w14:paraId="00000012" w14:textId="77777777" w:rsidR="00A37294" w:rsidRDefault="00C83010" w:rsidP="00603B7D">
      <w:pPr>
        <w:numPr>
          <w:ilvl w:val="0"/>
          <w:numId w:val="1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Are there certain parts of an interview that concern you? Why?</w:t>
      </w:r>
    </w:p>
    <w:p w14:paraId="00000013" w14:textId="77777777" w:rsidR="00A37294" w:rsidRDefault="00A37294">
      <w:pPr>
        <w:rPr>
          <w:sz w:val="24"/>
          <w:szCs w:val="24"/>
        </w:rPr>
      </w:pPr>
    </w:p>
    <w:sectPr w:rsidR="00A37294" w:rsidSect="00603B7D"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E474" w14:textId="77777777" w:rsidR="003754AB" w:rsidRDefault="003754AB" w:rsidP="00603B7D">
      <w:pPr>
        <w:spacing w:line="240" w:lineRule="auto"/>
      </w:pPr>
      <w:r>
        <w:separator/>
      </w:r>
    </w:p>
  </w:endnote>
  <w:endnote w:type="continuationSeparator" w:id="0">
    <w:p w14:paraId="19CD16CB" w14:textId="77777777" w:rsidR="003754AB" w:rsidRDefault="003754AB" w:rsidP="00603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F4E1" w14:textId="09B9E240" w:rsidR="00603B7D" w:rsidRDefault="00603B7D" w:rsidP="00603B7D">
    <w:pPr>
      <w:pStyle w:val="Footer"/>
    </w:pPr>
    <w:r>
      <w:rPr>
        <w:rFonts w:ascii="News Gothic MT" w:hAnsi="News Gothic MT"/>
        <w:color w:val="7F7F7F" w:themeColor="text1" w:themeTint="80"/>
        <w:sz w:val="20"/>
      </w:rPr>
      <w:t xml:space="preserve">                                                                 </w:t>
    </w:r>
  </w:p>
  <w:p w14:paraId="0DFF4675" w14:textId="77777777" w:rsidR="00603B7D" w:rsidRDefault="00603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1615" w14:textId="77777777" w:rsidR="003754AB" w:rsidRDefault="003754AB" w:rsidP="00603B7D">
      <w:pPr>
        <w:spacing w:line="240" w:lineRule="auto"/>
      </w:pPr>
      <w:r>
        <w:separator/>
      </w:r>
    </w:p>
  </w:footnote>
  <w:footnote w:type="continuationSeparator" w:id="0">
    <w:p w14:paraId="5B487E57" w14:textId="77777777" w:rsidR="003754AB" w:rsidRDefault="003754AB" w:rsidP="00603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55B6" w14:textId="3BDCBDF2" w:rsidR="00603B7D" w:rsidRDefault="000806BE">
    <w:pPr>
      <w:pStyle w:val="Header"/>
    </w:pPr>
    <w:r>
      <w:rPr>
        <w:noProof/>
      </w:rPr>
      <w:drawing>
        <wp:inline distT="0" distB="0" distL="0" distR="0" wp14:anchorId="1E6FBA9E" wp14:editId="6341FC17">
          <wp:extent cx="2123771" cy="8229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771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0E29"/>
    <w:multiLevelType w:val="multilevel"/>
    <w:tmpl w:val="DF7E7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96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94"/>
    <w:rsid w:val="00046AA6"/>
    <w:rsid w:val="00046AD9"/>
    <w:rsid w:val="000806BE"/>
    <w:rsid w:val="00223B40"/>
    <w:rsid w:val="002442A8"/>
    <w:rsid w:val="003754AB"/>
    <w:rsid w:val="003E2343"/>
    <w:rsid w:val="00603B7D"/>
    <w:rsid w:val="006B5A7E"/>
    <w:rsid w:val="006C7F8C"/>
    <w:rsid w:val="007134C2"/>
    <w:rsid w:val="008B61AA"/>
    <w:rsid w:val="00A37294"/>
    <w:rsid w:val="00C83010"/>
    <w:rsid w:val="00CA34BB"/>
    <w:rsid w:val="00D110B3"/>
    <w:rsid w:val="00D6248A"/>
    <w:rsid w:val="00E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188D1"/>
  <w15:docId w15:val="{0598D2B1-6124-42B3-9854-A50239A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3B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B7D"/>
  </w:style>
  <w:style w:type="paragraph" w:styleId="Footer">
    <w:name w:val="footer"/>
    <w:basedOn w:val="Normal"/>
    <w:link w:val="FooterChar"/>
    <w:uiPriority w:val="99"/>
    <w:unhideWhenUsed/>
    <w:rsid w:val="00603B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7D"/>
  </w:style>
  <w:style w:type="paragraph" w:styleId="BalloonText">
    <w:name w:val="Balloon Text"/>
    <w:basedOn w:val="Normal"/>
    <w:link w:val="BalloonTextChar"/>
    <w:uiPriority w:val="99"/>
    <w:semiHidden/>
    <w:unhideWhenUsed/>
    <w:rsid w:val="003E234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</cp:lastModifiedBy>
  <cp:revision>7</cp:revision>
  <cp:lastPrinted>2021-06-02T13:06:00Z</cp:lastPrinted>
  <dcterms:created xsi:type="dcterms:W3CDTF">2021-06-02T13:40:00Z</dcterms:created>
  <dcterms:modified xsi:type="dcterms:W3CDTF">2023-01-05T18:55:00Z</dcterms:modified>
</cp:coreProperties>
</file>