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99AE" w14:textId="77777777" w:rsidR="00A901F6" w:rsidRDefault="00A901F6"/>
    <w:p w14:paraId="3AB45CDE" w14:textId="77777777" w:rsidR="00A901F6" w:rsidRDefault="00A901F6"/>
    <w:p w14:paraId="00000001" w14:textId="795E831D" w:rsidR="00BF4A27" w:rsidRPr="00A901F6" w:rsidRDefault="006910F0" w:rsidP="00A901F6">
      <w:pPr>
        <w:jc w:val="center"/>
        <w:rPr>
          <w:rFonts w:ascii="Times New Roman" w:hAnsi="Times New Roman" w:cs="Times New Roman"/>
          <w:b/>
          <w:sz w:val="28"/>
          <w:szCs w:val="28"/>
        </w:rPr>
      </w:pPr>
      <w:r w:rsidRPr="00A901F6">
        <w:rPr>
          <w:rFonts w:ascii="Times New Roman" w:hAnsi="Times New Roman" w:cs="Times New Roman"/>
          <w:b/>
          <w:sz w:val="28"/>
          <w:szCs w:val="28"/>
        </w:rPr>
        <w:t xml:space="preserve">CTE Journey </w:t>
      </w:r>
      <w:r w:rsidR="00A449EE">
        <w:rPr>
          <w:rFonts w:ascii="Times New Roman" w:hAnsi="Times New Roman" w:cs="Times New Roman"/>
          <w:b/>
          <w:sz w:val="28"/>
          <w:szCs w:val="28"/>
        </w:rPr>
        <w:t xml:space="preserve">Student </w:t>
      </w:r>
      <w:r w:rsidRPr="00A901F6">
        <w:rPr>
          <w:rFonts w:ascii="Times New Roman" w:hAnsi="Times New Roman" w:cs="Times New Roman"/>
          <w:b/>
          <w:sz w:val="28"/>
          <w:szCs w:val="28"/>
        </w:rPr>
        <w:t>Assignment</w:t>
      </w:r>
    </w:p>
    <w:p w14:paraId="00000002" w14:textId="77777777" w:rsidR="00BF4A27" w:rsidRDefault="00BF4A27"/>
    <w:p w14:paraId="00000003" w14:textId="1937AC07" w:rsidR="00BF4A27" w:rsidRDefault="006910F0">
      <w:pPr>
        <w:rPr>
          <w:i/>
        </w:rPr>
      </w:pPr>
      <w:r>
        <w:rPr>
          <w:i/>
        </w:rPr>
        <w:t xml:space="preserve">Faculty Note: The CTE Journey Assignment is meant as a way </w:t>
      </w:r>
      <w:r w:rsidR="00A449EE">
        <w:rPr>
          <w:i/>
        </w:rPr>
        <w:t xml:space="preserve">for you </w:t>
      </w:r>
      <w:r>
        <w:rPr>
          <w:i/>
        </w:rPr>
        <w:t xml:space="preserve">to understand your students’ perspectives, as well as learn more about the help they may need to be successful in your program. This document can be edited to include any other </w:t>
      </w:r>
      <w:r w:rsidR="0083338C">
        <w:rPr>
          <w:i/>
        </w:rPr>
        <w:t>instructions</w:t>
      </w:r>
      <w:r>
        <w:rPr>
          <w:i/>
        </w:rPr>
        <w:t xml:space="preserve"> you deem necessary (page length, additional industry questions, etc.).</w:t>
      </w:r>
    </w:p>
    <w:p w14:paraId="00000004" w14:textId="77777777" w:rsidR="00BF4A27" w:rsidRDefault="00BF4A27"/>
    <w:p w14:paraId="00000005" w14:textId="77777777" w:rsidR="00BF4A27" w:rsidRPr="00783D72" w:rsidRDefault="006910F0">
      <w:pPr>
        <w:rPr>
          <w:b/>
        </w:rPr>
      </w:pPr>
      <w:r w:rsidRPr="00783D72">
        <w:rPr>
          <w:b/>
        </w:rPr>
        <w:t>Part 1: Timeline</w:t>
      </w:r>
    </w:p>
    <w:p w14:paraId="00000006" w14:textId="48F8F2F7" w:rsidR="00BF4A27" w:rsidRDefault="006910F0">
      <w:r>
        <w:t xml:space="preserve">Create a timeline of events that have led you to a place in the world of </w:t>
      </w:r>
      <w:r w:rsidR="002C2115">
        <w:t>career and technical education</w:t>
      </w:r>
      <w:r w:rsidR="00A449EE">
        <w:t xml:space="preserve"> and </w:t>
      </w:r>
      <w:r w:rsidR="002C2115">
        <w:t>specifically to the</w:t>
      </w:r>
      <w:r w:rsidR="00A449EE">
        <w:t xml:space="preserve"> </w:t>
      </w:r>
      <w:r w:rsidR="00783D72">
        <w:t xml:space="preserve">field of [ENTER YOUR </w:t>
      </w:r>
      <w:r w:rsidR="002C2115">
        <w:t>INDUSTRY</w:t>
      </w:r>
      <w:r w:rsidR="00783D72">
        <w:t>].</w:t>
      </w:r>
      <w:r>
        <w:t xml:space="preserve"> Include events such as interactions with industries you are interested in, people who have mentored you through challenging times, and what plan you may be following to get where you want to be.  </w:t>
      </w:r>
    </w:p>
    <w:p w14:paraId="00000007" w14:textId="77777777" w:rsidR="00BF4A27" w:rsidRDefault="00BF4A27">
      <w:pPr>
        <w:ind w:left="720"/>
      </w:pPr>
    </w:p>
    <w:p w14:paraId="00000008" w14:textId="77777777" w:rsidR="00BF4A27" w:rsidRPr="00783D72" w:rsidRDefault="006910F0">
      <w:pPr>
        <w:rPr>
          <w:b/>
        </w:rPr>
      </w:pPr>
      <w:r w:rsidRPr="00783D72">
        <w:rPr>
          <w:b/>
        </w:rPr>
        <w:t>Part 2: Journey Narrative</w:t>
      </w:r>
    </w:p>
    <w:p w14:paraId="00000009" w14:textId="1F8E6CD4" w:rsidR="00BF4A27" w:rsidRDefault="006910F0">
      <w:r>
        <w:t xml:space="preserve">Using the timeline you created, write a personal narrative about your journey. Include answers to questions such as: </w:t>
      </w:r>
    </w:p>
    <w:p w14:paraId="0000000A" w14:textId="77777777" w:rsidR="00BF4A27" w:rsidRDefault="00BF4A27"/>
    <w:p w14:paraId="0000000B" w14:textId="77777777" w:rsidR="00BF4A27" w:rsidRDefault="006910F0">
      <w:pPr>
        <w:numPr>
          <w:ilvl w:val="0"/>
          <w:numId w:val="3"/>
        </w:numPr>
        <w:ind w:left="360"/>
      </w:pPr>
      <w:r>
        <w:t>What brought you to where you are now?</w:t>
      </w:r>
    </w:p>
    <w:p w14:paraId="0000000C" w14:textId="77777777" w:rsidR="00BF4A27" w:rsidRDefault="006910F0">
      <w:pPr>
        <w:numPr>
          <w:ilvl w:val="0"/>
          <w:numId w:val="4"/>
        </w:numPr>
      </w:pPr>
      <w:r>
        <w:t xml:space="preserve">Who makes up your family? </w:t>
      </w:r>
    </w:p>
    <w:p w14:paraId="0000000D" w14:textId="77777777" w:rsidR="00BF4A27" w:rsidRDefault="006910F0">
      <w:pPr>
        <w:numPr>
          <w:ilvl w:val="0"/>
          <w:numId w:val="4"/>
        </w:numPr>
      </w:pPr>
      <w:r>
        <w:t>What responsibilities do you have in your family/home and how have these evolved over time?</w:t>
      </w:r>
    </w:p>
    <w:p w14:paraId="0000000E" w14:textId="77777777" w:rsidR="00BF4A27" w:rsidRDefault="006910F0">
      <w:pPr>
        <w:numPr>
          <w:ilvl w:val="0"/>
          <w:numId w:val="4"/>
        </w:numPr>
      </w:pPr>
      <w:r>
        <w:t xml:space="preserve">What do you see as your greatest strengths? </w:t>
      </w:r>
    </w:p>
    <w:p w14:paraId="0000000F" w14:textId="77777777" w:rsidR="00BF4A27" w:rsidRDefault="006910F0">
      <w:pPr>
        <w:numPr>
          <w:ilvl w:val="0"/>
          <w:numId w:val="4"/>
        </w:numPr>
      </w:pPr>
      <w:r>
        <w:t>What experiences have contributed to who you are today?</w:t>
      </w:r>
    </w:p>
    <w:p w14:paraId="00000010" w14:textId="77777777" w:rsidR="00BF4A27" w:rsidRDefault="00BF4A27"/>
    <w:p w14:paraId="00000011" w14:textId="33308F20" w:rsidR="00BF4A27" w:rsidRDefault="006910F0">
      <w:pPr>
        <w:numPr>
          <w:ilvl w:val="0"/>
          <w:numId w:val="3"/>
        </w:numPr>
        <w:ind w:left="360"/>
      </w:pPr>
      <w:r>
        <w:t xml:space="preserve">What are you doing in the </w:t>
      </w:r>
      <w:r w:rsidR="002C2115">
        <w:t xml:space="preserve">field of </w:t>
      </w:r>
      <w:r>
        <w:t>[</w:t>
      </w:r>
      <w:r w:rsidR="002C2115">
        <w:t>ENTER YOUR INDUSTRY</w:t>
      </w:r>
      <w:r>
        <w:t>]?</w:t>
      </w:r>
    </w:p>
    <w:p w14:paraId="00000012" w14:textId="77777777" w:rsidR="00BF4A27" w:rsidRDefault="006910F0">
      <w:pPr>
        <w:numPr>
          <w:ilvl w:val="0"/>
          <w:numId w:val="1"/>
        </w:numPr>
      </w:pPr>
      <w:r>
        <w:t>What is your career background and experience? What has brought you to this program now?</w:t>
      </w:r>
    </w:p>
    <w:p w14:paraId="00000013" w14:textId="07CF593F" w:rsidR="00BF4A27" w:rsidRDefault="006910F0">
      <w:pPr>
        <w:numPr>
          <w:ilvl w:val="0"/>
          <w:numId w:val="1"/>
        </w:numPr>
      </w:pPr>
      <w:r>
        <w:t>Have you had the opportunity to have experience (</w:t>
      </w:r>
      <w:r w:rsidR="0083338C">
        <w:t>e.g.</w:t>
      </w:r>
      <w:r>
        <w:t>, employment, apprenticeships, internships, job shadowing, family business, etc.) in this field?</w:t>
      </w:r>
    </w:p>
    <w:p w14:paraId="00000014" w14:textId="77777777" w:rsidR="00BF4A27" w:rsidRDefault="006910F0">
      <w:pPr>
        <w:numPr>
          <w:ilvl w:val="0"/>
          <w:numId w:val="1"/>
        </w:numPr>
      </w:pPr>
      <w:r>
        <w:t>How has your educational background affected your journey?</w:t>
      </w:r>
    </w:p>
    <w:p w14:paraId="00000015" w14:textId="77777777" w:rsidR="00BF4A27" w:rsidRDefault="006910F0">
      <w:pPr>
        <w:numPr>
          <w:ilvl w:val="0"/>
          <w:numId w:val="1"/>
        </w:numPr>
      </w:pPr>
      <w:r>
        <w:t>How would you describe your learning style? What are the strengths of your learning style? Have you had any learning struggles? If you do struggle with an assignment, what steps do you take to be successful?</w:t>
      </w:r>
    </w:p>
    <w:p w14:paraId="00000016" w14:textId="77777777" w:rsidR="00BF4A27" w:rsidRDefault="00BF4A27">
      <w:pPr>
        <w:ind w:left="720"/>
      </w:pPr>
    </w:p>
    <w:p w14:paraId="00000017" w14:textId="1283BDD1" w:rsidR="00BF4A27" w:rsidRDefault="006910F0">
      <w:pPr>
        <w:numPr>
          <w:ilvl w:val="0"/>
          <w:numId w:val="3"/>
        </w:numPr>
        <w:ind w:left="360"/>
      </w:pPr>
      <w:r>
        <w:t xml:space="preserve">Where do you want to </w:t>
      </w:r>
      <w:r w:rsidR="006230F7">
        <w:t>go</w:t>
      </w:r>
      <w:r>
        <w:t>?</w:t>
      </w:r>
    </w:p>
    <w:p w14:paraId="00000018" w14:textId="389F6B0D" w:rsidR="00BF4A27" w:rsidRDefault="006910F0">
      <w:pPr>
        <w:numPr>
          <w:ilvl w:val="0"/>
          <w:numId w:val="2"/>
        </w:numPr>
      </w:pPr>
      <w:r>
        <w:t xml:space="preserve">Where do you want to be in </w:t>
      </w:r>
      <w:r w:rsidR="0083338C">
        <w:t>five</w:t>
      </w:r>
      <w:r>
        <w:t xml:space="preserve"> years?</w:t>
      </w:r>
    </w:p>
    <w:p w14:paraId="00000019" w14:textId="1E7E7EC7" w:rsidR="00BF4A27" w:rsidRDefault="006910F0">
      <w:pPr>
        <w:numPr>
          <w:ilvl w:val="0"/>
          <w:numId w:val="2"/>
        </w:numPr>
      </w:pPr>
      <w:r>
        <w:t xml:space="preserve">What is your </w:t>
      </w:r>
      <w:r w:rsidR="0083338C">
        <w:t>long-term</w:t>
      </w:r>
      <w:r>
        <w:t xml:space="preserve"> goal/destination?</w:t>
      </w:r>
    </w:p>
    <w:p w14:paraId="0000001A" w14:textId="515A9C64" w:rsidR="00BF4A27" w:rsidRDefault="006910F0">
      <w:pPr>
        <w:numPr>
          <w:ilvl w:val="0"/>
          <w:numId w:val="2"/>
        </w:numPr>
      </w:pPr>
      <w:r>
        <w:t>What additional steps do you think you need to take to accomplish your goals? What resources will you need for those steps?</w:t>
      </w:r>
    </w:p>
    <w:p w14:paraId="0000001E" w14:textId="095D7010" w:rsidR="00BF4A27" w:rsidRDefault="006910F0" w:rsidP="006230F7">
      <w:pPr>
        <w:numPr>
          <w:ilvl w:val="0"/>
          <w:numId w:val="2"/>
        </w:numPr>
      </w:pPr>
      <w:r>
        <w:t>How is your education contributing to your future goals?</w:t>
      </w:r>
      <w:r w:rsidR="006230F7">
        <w:t xml:space="preserve"> </w:t>
      </w:r>
    </w:p>
    <w:sectPr w:rsidR="00BF4A27" w:rsidSect="00A901F6">
      <w:headerReference w:type="first" r:id="rId7"/>
      <w:foot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2CF7" w14:textId="77777777" w:rsidR="00007A95" w:rsidRDefault="00007A95" w:rsidP="00A901F6">
      <w:pPr>
        <w:spacing w:line="240" w:lineRule="auto"/>
      </w:pPr>
      <w:r>
        <w:separator/>
      </w:r>
    </w:p>
  </w:endnote>
  <w:endnote w:type="continuationSeparator" w:id="0">
    <w:p w14:paraId="06B569A8" w14:textId="77777777" w:rsidR="00007A95" w:rsidRDefault="00007A95" w:rsidP="00A90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F7C3" w14:textId="46EEB530" w:rsidR="00A901F6" w:rsidRDefault="00A901F6" w:rsidP="00A901F6">
    <w:pPr>
      <w:pStyle w:val="Footer"/>
    </w:pPr>
    <w:r>
      <w:rPr>
        <w:rFonts w:ascii="News Gothic MT" w:hAnsi="News Gothic MT"/>
        <w:color w:val="7F7F7F" w:themeColor="text1" w:themeTint="80"/>
        <w:sz w:val="20"/>
      </w:rPr>
      <w:t xml:space="preserve">                                                                 </w:t>
    </w:r>
  </w:p>
  <w:p w14:paraId="2AB1EA1C" w14:textId="77777777" w:rsidR="00A901F6" w:rsidRDefault="00A90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3809" w14:textId="77777777" w:rsidR="00007A95" w:rsidRDefault="00007A95" w:rsidP="00A901F6">
      <w:pPr>
        <w:spacing w:line="240" w:lineRule="auto"/>
      </w:pPr>
      <w:r>
        <w:separator/>
      </w:r>
    </w:p>
  </w:footnote>
  <w:footnote w:type="continuationSeparator" w:id="0">
    <w:p w14:paraId="1CEF3B89" w14:textId="77777777" w:rsidR="00007A95" w:rsidRDefault="00007A95" w:rsidP="00A901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ED99" w14:textId="257BEC10" w:rsidR="00A901F6" w:rsidRDefault="009A406D">
    <w:pPr>
      <w:pStyle w:val="Header"/>
    </w:pPr>
    <w:r>
      <w:rPr>
        <w:noProof/>
      </w:rPr>
      <w:drawing>
        <wp:inline distT="0" distB="0" distL="0" distR="0" wp14:anchorId="1E1BDCC9" wp14:editId="1C78E6A2">
          <wp:extent cx="1887796" cy="7315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87796"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17A"/>
    <w:multiLevelType w:val="multilevel"/>
    <w:tmpl w:val="0EEA8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CB3D12"/>
    <w:multiLevelType w:val="multilevel"/>
    <w:tmpl w:val="1988F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5D1D9F"/>
    <w:multiLevelType w:val="multilevel"/>
    <w:tmpl w:val="15C0B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32F351C"/>
    <w:multiLevelType w:val="multilevel"/>
    <w:tmpl w:val="6958B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2222470">
    <w:abstractNumId w:val="0"/>
  </w:num>
  <w:num w:numId="2" w16cid:durableId="367727712">
    <w:abstractNumId w:val="3"/>
  </w:num>
  <w:num w:numId="3" w16cid:durableId="1798138046">
    <w:abstractNumId w:val="2"/>
  </w:num>
  <w:num w:numId="4" w16cid:durableId="1851404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A27"/>
    <w:rsid w:val="00007A95"/>
    <w:rsid w:val="000C5A00"/>
    <w:rsid w:val="001051F1"/>
    <w:rsid w:val="00287AB8"/>
    <w:rsid w:val="002C2115"/>
    <w:rsid w:val="00465FC7"/>
    <w:rsid w:val="006230F7"/>
    <w:rsid w:val="00652851"/>
    <w:rsid w:val="006910F0"/>
    <w:rsid w:val="00783D72"/>
    <w:rsid w:val="0083338C"/>
    <w:rsid w:val="00896F4C"/>
    <w:rsid w:val="009A406D"/>
    <w:rsid w:val="00A449EE"/>
    <w:rsid w:val="00A901F6"/>
    <w:rsid w:val="00BF4A27"/>
    <w:rsid w:val="00C87AB8"/>
    <w:rsid w:val="00E221EB"/>
    <w:rsid w:val="00FA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C6FA"/>
  <w15:docId w15:val="{C087FA8D-3AAB-4AB7-892D-43784CCA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901F6"/>
    <w:pPr>
      <w:tabs>
        <w:tab w:val="center" w:pos="4680"/>
        <w:tab w:val="right" w:pos="9360"/>
      </w:tabs>
      <w:spacing w:line="240" w:lineRule="auto"/>
    </w:pPr>
  </w:style>
  <w:style w:type="character" w:customStyle="1" w:styleId="HeaderChar">
    <w:name w:val="Header Char"/>
    <w:basedOn w:val="DefaultParagraphFont"/>
    <w:link w:val="Header"/>
    <w:uiPriority w:val="99"/>
    <w:rsid w:val="00A901F6"/>
  </w:style>
  <w:style w:type="paragraph" w:styleId="Footer">
    <w:name w:val="footer"/>
    <w:basedOn w:val="Normal"/>
    <w:link w:val="FooterChar"/>
    <w:uiPriority w:val="99"/>
    <w:unhideWhenUsed/>
    <w:rsid w:val="00A901F6"/>
    <w:pPr>
      <w:tabs>
        <w:tab w:val="center" w:pos="4680"/>
        <w:tab w:val="right" w:pos="9360"/>
      </w:tabs>
      <w:spacing w:line="240" w:lineRule="auto"/>
    </w:pPr>
  </w:style>
  <w:style w:type="character" w:customStyle="1" w:styleId="FooterChar">
    <w:name w:val="Footer Char"/>
    <w:basedOn w:val="DefaultParagraphFont"/>
    <w:link w:val="Footer"/>
    <w:uiPriority w:val="99"/>
    <w:rsid w:val="00A901F6"/>
  </w:style>
  <w:style w:type="paragraph" w:styleId="BalloonText">
    <w:name w:val="Balloon Text"/>
    <w:basedOn w:val="Normal"/>
    <w:link w:val="BalloonTextChar"/>
    <w:uiPriority w:val="99"/>
    <w:semiHidden/>
    <w:unhideWhenUsed/>
    <w:rsid w:val="000C5A0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5A0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Conrad</dc:creator>
  <cp:lastModifiedBy>Heather</cp:lastModifiedBy>
  <cp:revision>6</cp:revision>
  <cp:lastPrinted>2021-06-02T13:06:00Z</cp:lastPrinted>
  <dcterms:created xsi:type="dcterms:W3CDTF">2021-06-02T13:40:00Z</dcterms:created>
  <dcterms:modified xsi:type="dcterms:W3CDTF">2023-01-05T18:57:00Z</dcterms:modified>
</cp:coreProperties>
</file>