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750E" w14:textId="77777777" w:rsidR="005B1898" w:rsidRDefault="005B1898" w:rsidP="005B189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D68D20A" w14:textId="77777777" w:rsidR="005B1898" w:rsidRDefault="005B1898" w:rsidP="005B189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72C188E" w14:textId="77777777" w:rsidR="00767872" w:rsidRDefault="00767872" w:rsidP="00767872">
      <w:pPr>
        <w:jc w:val="center"/>
        <w:rPr>
          <w:rFonts w:ascii="Calibri" w:eastAsia="Calibri" w:hAnsi="Calibri" w:cs="Calibri"/>
          <w:b/>
          <w:iCs/>
          <w:sz w:val="24"/>
          <w:szCs w:val="24"/>
        </w:rPr>
      </w:pPr>
    </w:p>
    <w:p w14:paraId="1922BCEF" w14:textId="77777777" w:rsidR="00767872" w:rsidRDefault="00767872" w:rsidP="00767872">
      <w:pPr>
        <w:jc w:val="center"/>
        <w:rPr>
          <w:rFonts w:ascii="Calibri" w:eastAsia="Calibri" w:hAnsi="Calibri" w:cs="Calibri"/>
          <w:b/>
          <w:iCs/>
          <w:sz w:val="24"/>
          <w:szCs w:val="24"/>
        </w:rPr>
      </w:pPr>
    </w:p>
    <w:p w14:paraId="3D9D5645" w14:textId="41B6B3F6" w:rsidR="005B1898" w:rsidRPr="009D23C9" w:rsidRDefault="005B1898" w:rsidP="00767872">
      <w:pPr>
        <w:jc w:val="center"/>
        <w:rPr>
          <w:rFonts w:ascii="Calibri" w:eastAsia="Calibri" w:hAnsi="Calibri" w:cs="Calibri"/>
          <w:b/>
          <w:iCs/>
          <w:sz w:val="24"/>
          <w:szCs w:val="24"/>
        </w:rPr>
      </w:pPr>
      <w:r w:rsidRPr="009D23C9">
        <w:rPr>
          <w:rFonts w:ascii="Calibri" w:eastAsia="Calibri" w:hAnsi="Calibri" w:cs="Calibri"/>
          <w:b/>
          <w:iCs/>
          <w:sz w:val="24"/>
          <w:szCs w:val="24"/>
        </w:rPr>
        <w:t>Student Module 4: My Global Competence Plan</w:t>
      </w:r>
    </w:p>
    <w:p w14:paraId="25A528E0" w14:textId="295BB0E0" w:rsidR="00BA6A07" w:rsidRDefault="00D840DD" w:rsidP="005B1898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Assignment 3: Developing Your Plan</w:t>
      </w:r>
    </w:p>
    <w:p w14:paraId="4C1DDD2F" w14:textId="25879041" w:rsidR="00BA6A07" w:rsidRDefault="00BA6A07">
      <w:pPr>
        <w:rPr>
          <w:rFonts w:ascii="Calibri" w:eastAsia="Calibri" w:hAnsi="Calibri" w:cs="Calibri"/>
          <w:sz w:val="24"/>
          <w:szCs w:val="24"/>
        </w:rPr>
      </w:pPr>
    </w:p>
    <w:p w14:paraId="5CB5E0C8" w14:textId="77777777" w:rsidR="006769A2" w:rsidRDefault="006769A2">
      <w:pPr>
        <w:rPr>
          <w:rFonts w:ascii="Calibri" w:eastAsia="Calibri" w:hAnsi="Calibri" w:cs="Calibri"/>
          <w:sz w:val="24"/>
          <w:szCs w:val="24"/>
        </w:rPr>
      </w:pPr>
    </w:p>
    <w:p w14:paraId="30BB3CAD" w14:textId="63345A70" w:rsidR="00BA6A07" w:rsidRDefault="00D840D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</w:t>
      </w:r>
      <w:r w:rsidR="002563B1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odule</w:t>
      </w:r>
      <w:r w:rsidR="002563B1">
        <w:rPr>
          <w:rFonts w:ascii="Calibri" w:eastAsia="Calibri" w:hAnsi="Calibri" w:cs="Calibri"/>
          <w:sz w:val="24"/>
          <w:szCs w:val="24"/>
        </w:rPr>
        <w:t xml:space="preserve"> 4</w:t>
      </w:r>
      <w:r w:rsidR="005B1898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students start setting goals and </w:t>
      </w:r>
      <w:r w:rsidR="005B1898"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z w:val="24"/>
          <w:szCs w:val="24"/>
        </w:rPr>
        <w:t xml:space="preserve"> exposed to the idea of developing strategies to achieve th</w:t>
      </w:r>
      <w:r w:rsidR="005B1898"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z w:val="24"/>
          <w:szCs w:val="24"/>
        </w:rPr>
        <w:t xml:space="preserve"> goals. This assignment asks </w:t>
      </w:r>
      <w:r w:rsidR="005B1898">
        <w:rPr>
          <w:rFonts w:ascii="Calibri" w:eastAsia="Calibri" w:hAnsi="Calibri" w:cs="Calibri"/>
          <w:sz w:val="24"/>
          <w:szCs w:val="24"/>
        </w:rPr>
        <w:t>them</w:t>
      </w:r>
      <w:r>
        <w:rPr>
          <w:rFonts w:ascii="Calibri" w:eastAsia="Calibri" w:hAnsi="Calibri" w:cs="Calibri"/>
          <w:sz w:val="24"/>
          <w:szCs w:val="24"/>
        </w:rPr>
        <w:t xml:space="preserve"> to write plans for how to accomplish the goals they have set for themselves. </w:t>
      </w:r>
    </w:p>
    <w:p w14:paraId="1A138235" w14:textId="77777777" w:rsidR="00BA6A07" w:rsidRDefault="00BA6A07">
      <w:pPr>
        <w:rPr>
          <w:rFonts w:ascii="Calibri" w:eastAsia="Calibri" w:hAnsi="Calibri" w:cs="Calibri"/>
          <w:sz w:val="24"/>
          <w:szCs w:val="24"/>
        </w:rPr>
      </w:pPr>
    </w:p>
    <w:p w14:paraId="7976D80F" w14:textId="6A7E6ADA" w:rsidR="00BA6A07" w:rsidRDefault="005B189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 w:rsidR="00D840DD">
        <w:rPr>
          <w:rFonts w:ascii="Calibri" w:eastAsia="Calibri" w:hAnsi="Calibri" w:cs="Calibri"/>
          <w:sz w:val="24"/>
          <w:szCs w:val="24"/>
        </w:rPr>
        <w:t>tudents will think about short</w:t>
      </w:r>
      <w:r w:rsidR="009727B1">
        <w:rPr>
          <w:rFonts w:ascii="Calibri" w:eastAsia="Calibri" w:hAnsi="Calibri" w:cs="Calibri"/>
          <w:sz w:val="24"/>
          <w:szCs w:val="24"/>
        </w:rPr>
        <w:t>-</w:t>
      </w:r>
      <w:r w:rsidR="00D840DD">
        <w:rPr>
          <w:rFonts w:ascii="Calibri" w:eastAsia="Calibri" w:hAnsi="Calibri" w:cs="Calibri"/>
          <w:sz w:val="24"/>
          <w:szCs w:val="24"/>
        </w:rPr>
        <w:t xml:space="preserve"> and long</w:t>
      </w:r>
      <w:r w:rsidR="009727B1">
        <w:rPr>
          <w:rFonts w:ascii="Calibri" w:eastAsia="Calibri" w:hAnsi="Calibri" w:cs="Calibri"/>
          <w:sz w:val="24"/>
          <w:szCs w:val="24"/>
        </w:rPr>
        <w:t>-</w:t>
      </w:r>
      <w:r w:rsidR="00D840DD">
        <w:rPr>
          <w:rFonts w:ascii="Calibri" w:eastAsia="Calibri" w:hAnsi="Calibri" w:cs="Calibri"/>
          <w:sz w:val="24"/>
          <w:szCs w:val="24"/>
        </w:rPr>
        <w:t xml:space="preserve">term goals in </w:t>
      </w:r>
      <w:r w:rsidR="00FA439C">
        <w:rPr>
          <w:rFonts w:ascii="Calibri" w:eastAsia="Calibri" w:hAnsi="Calibri" w:cs="Calibri"/>
          <w:sz w:val="24"/>
          <w:szCs w:val="24"/>
        </w:rPr>
        <w:t>three</w:t>
      </w:r>
      <w:r w:rsidR="00D840DD">
        <w:rPr>
          <w:rFonts w:ascii="Calibri" w:eastAsia="Calibri" w:hAnsi="Calibri" w:cs="Calibri"/>
          <w:sz w:val="24"/>
          <w:szCs w:val="24"/>
        </w:rPr>
        <w:t xml:space="preserve"> different categories:</w:t>
      </w:r>
    </w:p>
    <w:p w14:paraId="5F4BA91D" w14:textId="55108C2D" w:rsidR="00BA6A07" w:rsidRDefault="00D840DD" w:rsidP="009D23C9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Short</w:t>
      </w:r>
      <w:r w:rsidR="008720D4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term goals: 1 year</w:t>
      </w:r>
    </w:p>
    <w:p w14:paraId="74A3AC80" w14:textId="77777777" w:rsidR="00BA6A07" w:rsidRDefault="00D840DD" w:rsidP="009D23C9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Mid-term goals: 2-5 years</w:t>
      </w:r>
    </w:p>
    <w:p w14:paraId="461DAB14" w14:textId="2AB2C6EA" w:rsidR="00BA6A07" w:rsidRDefault="00D840DD" w:rsidP="009D23C9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Long</w:t>
      </w:r>
      <w:r w:rsidR="008720D4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term goals:  5+ years</w:t>
      </w:r>
    </w:p>
    <w:p w14:paraId="7B38EC6A" w14:textId="77777777" w:rsidR="00BA6A07" w:rsidRDefault="00BA6A07">
      <w:pPr>
        <w:rPr>
          <w:rFonts w:ascii="Calibri" w:eastAsia="Calibri" w:hAnsi="Calibri" w:cs="Calibri"/>
          <w:sz w:val="24"/>
          <w:szCs w:val="24"/>
        </w:rPr>
      </w:pPr>
    </w:p>
    <w:p w14:paraId="2CEF5514" w14:textId="5E24B40F" w:rsidR="00BA6A07" w:rsidRPr="004F0EC1" w:rsidRDefault="00D840D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They will then explain what they need to accomplish the</w:t>
      </w:r>
      <w:r w:rsidR="005B1898"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 xml:space="preserve"> goals within </w:t>
      </w:r>
      <w:r w:rsidR="005B1898"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z w:val="24"/>
          <w:szCs w:val="24"/>
        </w:rPr>
        <w:t xml:space="preserve"> timeframe.</w:t>
      </w:r>
      <w:r>
        <w:br w:type="page"/>
      </w:r>
    </w:p>
    <w:p w14:paraId="3A7CBF30" w14:textId="77777777" w:rsidR="00EC0565" w:rsidRDefault="00EC0565" w:rsidP="00A5097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49FA965" w14:textId="2049638C" w:rsidR="00BA6A07" w:rsidRDefault="00D840DD" w:rsidP="00A5097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Assignment: Developing Your Plan</w:t>
      </w:r>
    </w:p>
    <w:p w14:paraId="2C326C52" w14:textId="77777777" w:rsidR="00BA6A07" w:rsidRDefault="00BA6A07">
      <w:pPr>
        <w:rPr>
          <w:rFonts w:ascii="Calibri" w:eastAsia="Calibri" w:hAnsi="Calibri" w:cs="Calibri"/>
          <w:sz w:val="24"/>
          <w:szCs w:val="24"/>
        </w:rPr>
      </w:pPr>
    </w:p>
    <w:p w14:paraId="25725D88" w14:textId="5EBF594C" w:rsidR="00BA6A07" w:rsidRDefault="00D840DD">
      <w:pPr>
        <w:rPr>
          <w:rFonts w:ascii="Calibri" w:eastAsia="Calibri" w:hAnsi="Calibri" w:cs="Calibri"/>
          <w:sz w:val="24"/>
          <w:szCs w:val="24"/>
        </w:rPr>
      </w:pPr>
      <w:r w:rsidRPr="009D23C9">
        <w:rPr>
          <w:rFonts w:ascii="Calibri" w:eastAsia="Calibri" w:hAnsi="Calibri" w:cs="Calibri"/>
          <w:b/>
          <w:bCs/>
          <w:sz w:val="24"/>
          <w:szCs w:val="24"/>
        </w:rPr>
        <w:t>Directions:</w:t>
      </w:r>
      <w:r>
        <w:rPr>
          <w:rFonts w:ascii="Calibri" w:eastAsia="Calibri" w:hAnsi="Calibri" w:cs="Calibri"/>
          <w:sz w:val="24"/>
          <w:szCs w:val="24"/>
        </w:rPr>
        <w:t xml:space="preserve"> From the goals you have developed for yourself, consider which are short</w:t>
      </w:r>
      <w:r w:rsidR="00D5127B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term goals and which are mid</w:t>
      </w:r>
      <w:r w:rsidR="00A5097B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 or long</w:t>
      </w:r>
      <w:r w:rsidR="00A5097B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term goals. Complete the chart below to map out how you plan to achieve </w:t>
      </w:r>
      <w:r w:rsidR="00D5127B">
        <w:rPr>
          <w:rFonts w:ascii="Calibri" w:eastAsia="Calibri" w:hAnsi="Calibri" w:cs="Calibri"/>
          <w:sz w:val="24"/>
          <w:szCs w:val="24"/>
        </w:rPr>
        <w:t>each</w:t>
      </w:r>
      <w:r>
        <w:rPr>
          <w:rFonts w:ascii="Calibri" w:eastAsia="Calibri" w:hAnsi="Calibri" w:cs="Calibri"/>
          <w:sz w:val="24"/>
          <w:szCs w:val="24"/>
        </w:rPr>
        <w:t xml:space="preserve"> goal. Make sure you use specific language. Use the “Resources” column to list any resources you have accumulated or you think you may need to aid in your success. </w:t>
      </w:r>
    </w:p>
    <w:p w14:paraId="6DD18FAC" w14:textId="77777777" w:rsidR="00EC0565" w:rsidRDefault="00EC0565">
      <w:pPr>
        <w:rPr>
          <w:rFonts w:ascii="Calibri" w:eastAsia="Calibri" w:hAnsi="Calibri" w:cs="Calibri"/>
          <w:sz w:val="24"/>
          <w:szCs w:val="24"/>
        </w:rPr>
      </w:pPr>
    </w:p>
    <w:p w14:paraId="2F7AF8C8" w14:textId="77777777" w:rsidR="00BA6A07" w:rsidRDefault="00BA6A07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395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3615"/>
        <w:gridCol w:w="3390"/>
      </w:tblGrid>
      <w:tr w:rsidR="00BA6A07" w14:paraId="7BB767BF" w14:textId="77777777">
        <w:trPr>
          <w:trHeight w:val="570"/>
        </w:trPr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6EA59" w14:textId="491CD94A" w:rsidR="00BA6A07" w:rsidRDefault="00D84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Goal </w:t>
            </w:r>
            <w:r w:rsidR="00FA439C">
              <w:rPr>
                <w:rFonts w:ascii="Calibri" w:eastAsia="Calibri" w:hAnsi="Calibri" w:cs="Calibri"/>
                <w:b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FA439C"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ength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1C11" w14:textId="0FA033AB" w:rsidR="00BA6A07" w:rsidRDefault="00D84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Explanation </w:t>
            </w:r>
            <w:r w:rsidR="00D5127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what you need to do to achieve this goal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99CE" w14:textId="6A7A1C1C" w:rsidR="00BA6A07" w:rsidRDefault="00D84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Resources </w:t>
            </w:r>
            <w:r w:rsidR="00D5127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accumulated or needed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 help achieve this goal</w:t>
            </w:r>
          </w:p>
        </w:tc>
      </w:tr>
      <w:tr w:rsidR="00BA6A07" w14:paraId="5ED64970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0A84" w14:textId="1679F211" w:rsidR="00BA6A07" w:rsidRDefault="00D84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Short</w:t>
            </w:r>
            <w:r w:rsidR="00D5127B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Term </w:t>
            </w:r>
            <w:r w:rsidR="00D5127B">
              <w:rPr>
                <w:rFonts w:ascii="Calibri" w:eastAsia="Calibri" w:hAnsi="Calibri" w:cs="Calibri"/>
                <w:sz w:val="24"/>
                <w:szCs w:val="24"/>
              </w:rPr>
              <w:t xml:space="preserve">Goal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(1 year)</w:t>
            </w:r>
          </w:p>
          <w:p w14:paraId="09E434CF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CAAE49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8CEC22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4B7E03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2E12A1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86A7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782D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6A07" w14:paraId="146789C0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2786" w14:textId="38DBFEFE" w:rsidR="00BA6A07" w:rsidRDefault="00D84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Mid</w:t>
            </w:r>
            <w:r w:rsidR="00D5127B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Term </w:t>
            </w:r>
            <w:r w:rsidR="00D5127B">
              <w:rPr>
                <w:rFonts w:ascii="Calibri" w:eastAsia="Calibri" w:hAnsi="Calibri" w:cs="Calibri"/>
                <w:sz w:val="24"/>
                <w:szCs w:val="24"/>
              </w:rPr>
              <w:t xml:space="preserve">Goal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(2-5 years)</w:t>
            </w:r>
          </w:p>
          <w:p w14:paraId="7C1537B6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0740DE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507951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4AC4C9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6C1AE0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4FE4A2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2EBD9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CB3D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6A07" w14:paraId="67AA104D" w14:textId="77777777"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5321" w14:textId="72ABCB62" w:rsidR="00BA6A07" w:rsidRDefault="00D840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Long</w:t>
            </w:r>
            <w:r w:rsidR="00D5127B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Term </w:t>
            </w:r>
            <w:r w:rsidR="00D5127B">
              <w:rPr>
                <w:rFonts w:ascii="Calibri" w:eastAsia="Calibri" w:hAnsi="Calibri" w:cs="Calibri"/>
                <w:sz w:val="24"/>
                <w:szCs w:val="24"/>
              </w:rPr>
              <w:t xml:space="preserve">Goal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(5+ years)</w:t>
            </w:r>
          </w:p>
          <w:p w14:paraId="50AE04A9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F5A1E9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512B4D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F729FF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1313BF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E966D1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1A575D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52F1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BE51" w14:textId="77777777" w:rsidR="00BA6A07" w:rsidRDefault="00BA6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24042E0" w14:textId="77777777" w:rsidR="00BA6A07" w:rsidRDefault="00BA6A07">
      <w:pPr>
        <w:rPr>
          <w:rFonts w:ascii="Calibri" w:eastAsia="Calibri" w:hAnsi="Calibri" w:cs="Calibri"/>
          <w:sz w:val="24"/>
          <w:szCs w:val="24"/>
        </w:rPr>
      </w:pPr>
    </w:p>
    <w:sectPr w:rsidR="00BA6A07" w:rsidSect="005B1898"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12CE" w14:textId="77777777" w:rsidR="00577818" w:rsidRDefault="00577818" w:rsidP="005B1898">
      <w:pPr>
        <w:spacing w:line="240" w:lineRule="auto"/>
      </w:pPr>
      <w:r>
        <w:separator/>
      </w:r>
    </w:p>
  </w:endnote>
  <w:endnote w:type="continuationSeparator" w:id="0">
    <w:p w14:paraId="6AB21BF4" w14:textId="77777777" w:rsidR="00577818" w:rsidRDefault="00577818" w:rsidP="005B1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008F" w14:textId="77777777" w:rsidR="00577818" w:rsidRDefault="00577818" w:rsidP="005B1898">
      <w:pPr>
        <w:spacing w:line="240" w:lineRule="auto"/>
      </w:pPr>
      <w:r>
        <w:separator/>
      </w:r>
    </w:p>
  </w:footnote>
  <w:footnote w:type="continuationSeparator" w:id="0">
    <w:p w14:paraId="07F3F389" w14:textId="77777777" w:rsidR="00577818" w:rsidRDefault="00577818" w:rsidP="005B1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B8CC" w14:textId="11F693A3" w:rsidR="005B1898" w:rsidRDefault="00767872">
    <w:pPr>
      <w:pStyle w:val="Header"/>
    </w:pPr>
    <w:r>
      <w:rPr>
        <w:noProof/>
      </w:rPr>
      <w:drawing>
        <wp:inline distT="0" distB="0" distL="0" distR="0" wp14:anchorId="3B8A8DAF" wp14:editId="69E0ADF9">
          <wp:extent cx="2359746" cy="9144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74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A089F"/>
    <w:multiLevelType w:val="multilevel"/>
    <w:tmpl w:val="F02C8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AB225E"/>
    <w:multiLevelType w:val="multilevel"/>
    <w:tmpl w:val="37A627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84353355">
    <w:abstractNumId w:val="1"/>
  </w:num>
  <w:num w:numId="2" w16cid:durableId="1415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07"/>
    <w:rsid w:val="002563B1"/>
    <w:rsid w:val="00364EE7"/>
    <w:rsid w:val="004F0EC1"/>
    <w:rsid w:val="00577818"/>
    <w:rsid w:val="0059556F"/>
    <w:rsid w:val="005B1898"/>
    <w:rsid w:val="00647FC1"/>
    <w:rsid w:val="006769A2"/>
    <w:rsid w:val="00767872"/>
    <w:rsid w:val="007B2468"/>
    <w:rsid w:val="008720D4"/>
    <w:rsid w:val="009727B1"/>
    <w:rsid w:val="009B22A7"/>
    <w:rsid w:val="009D23C9"/>
    <w:rsid w:val="00A5097B"/>
    <w:rsid w:val="00BA6A07"/>
    <w:rsid w:val="00D5127B"/>
    <w:rsid w:val="00D840DD"/>
    <w:rsid w:val="00EB592A"/>
    <w:rsid w:val="00EC0565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6EF36"/>
  <w15:docId w15:val="{51831258-A0BE-41C7-8BD4-60BEEBFE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18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98"/>
  </w:style>
  <w:style w:type="paragraph" w:styleId="Footer">
    <w:name w:val="footer"/>
    <w:basedOn w:val="Normal"/>
    <w:link w:val="FooterChar"/>
    <w:uiPriority w:val="99"/>
    <w:unhideWhenUsed/>
    <w:rsid w:val="005B18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898"/>
  </w:style>
  <w:style w:type="paragraph" w:styleId="BalloonText">
    <w:name w:val="Balloon Text"/>
    <w:basedOn w:val="Normal"/>
    <w:link w:val="BalloonTextChar"/>
    <w:uiPriority w:val="99"/>
    <w:semiHidden/>
    <w:unhideWhenUsed/>
    <w:rsid w:val="009D23C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</cp:lastModifiedBy>
  <cp:revision>10</cp:revision>
  <cp:lastPrinted>2021-07-27T23:36:00Z</cp:lastPrinted>
  <dcterms:created xsi:type="dcterms:W3CDTF">2021-07-27T11:47:00Z</dcterms:created>
  <dcterms:modified xsi:type="dcterms:W3CDTF">2023-01-14T00:33:00Z</dcterms:modified>
</cp:coreProperties>
</file>