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923A" w14:textId="77777777" w:rsidR="00240C8B" w:rsidRDefault="009D17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Action Plan</w:t>
      </w:r>
    </w:p>
    <w:p w14:paraId="501098A8" w14:textId="77777777" w:rsidR="00240C8B" w:rsidRDefault="009D175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What steps do you need to take to get you to your goal(s)?</w:t>
      </w:r>
    </w:p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5580"/>
        <w:gridCol w:w="2520"/>
      </w:tblGrid>
      <w:tr w:rsidR="00240C8B" w14:paraId="2D67FE09" w14:textId="77777777">
        <w:tc>
          <w:tcPr>
            <w:tcW w:w="1525" w:type="dxa"/>
          </w:tcPr>
          <w:p w14:paraId="27BD39DA" w14:textId="77777777" w:rsidR="00240C8B" w:rsidRDefault="009D1750">
            <w:r>
              <w:t>SMART Goal #</w:t>
            </w:r>
          </w:p>
          <w:p w14:paraId="21612B5A" w14:textId="77777777" w:rsidR="00240C8B" w:rsidRDefault="009D1750">
            <w:r>
              <w:t>(if applicable)</w:t>
            </w:r>
          </w:p>
        </w:tc>
        <w:tc>
          <w:tcPr>
            <w:tcW w:w="5580" w:type="dxa"/>
          </w:tcPr>
          <w:p w14:paraId="27C8D64B" w14:textId="77777777" w:rsidR="00240C8B" w:rsidRDefault="009D1750">
            <w:r>
              <w:t>Action Items (Your to-do list to accomplish the goal.)</w:t>
            </w:r>
          </w:p>
        </w:tc>
        <w:tc>
          <w:tcPr>
            <w:tcW w:w="2520" w:type="dxa"/>
          </w:tcPr>
          <w:p w14:paraId="5ED1B05E" w14:textId="77777777" w:rsidR="00240C8B" w:rsidRDefault="009D1750">
            <w:r>
              <w:t>Expected Completion Date</w:t>
            </w:r>
          </w:p>
        </w:tc>
      </w:tr>
      <w:tr w:rsidR="00240C8B" w14:paraId="1552524B" w14:textId="77777777">
        <w:tc>
          <w:tcPr>
            <w:tcW w:w="1525" w:type="dxa"/>
          </w:tcPr>
          <w:p w14:paraId="09896ABA" w14:textId="77777777" w:rsidR="00240C8B" w:rsidRPr="006B2DC6" w:rsidRDefault="009D1750">
            <w:pPr>
              <w:rPr>
                <w:i/>
              </w:rPr>
            </w:pPr>
            <w:r w:rsidRPr="006B2DC6">
              <w:rPr>
                <w:i/>
              </w:rPr>
              <w:t>Example</w:t>
            </w:r>
          </w:p>
        </w:tc>
        <w:tc>
          <w:tcPr>
            <w:tcW w:w="5580" w:type="dxa"/>
          </w:tcPr>
          <w:p w14:paraId="77D011AC" w14:textId="77777777" w:rsidR="00240C8B" w:rsidRDefault="009D1750">
            <w:r>
              <w:t>Meet with my boss and discuss my strengths and areas to work on.</w:t>
            </w:r>
          </w:p>
        </w:tc>
        <w:tc>
          <w:tcPr>
            <w:tcW w:w="2520" w:type="dxa"/>
          </w:tcPr>
          <w:p w14:paraId="0442E4DB" w14:textId="77777777" w:rsidR="00240C8B" w:rsidRDefault="009D1750">
            <w:r>
              <w:t>10/18</w:t>
            </w:r>
          </w:p>
        </w:tc>
      </w:tr>
      <w:tr w:rsidR="00240C8B" w14:paraId="5375E6D6" w14:textId="77777777">
        <w:tc>
          <w:tcPr>
            <w:tcW w:w="1525" w:type="dxa"/>
          </w:tcPr>
          <w:p w14:paraId="122BCB95" w14:textId="77777777" w:rsidR="00240C8B" w:rsidRPr="006B2DC6" w:rsidRDefault="009D1750">
            <w:pPr>
              <w:rPr>
                <w:i/>
              </w:rPr>
            </w:pPr>
            <w:r w:rsidRPr="006B2DC6">
              <w:rPr>
                <w:i/>
              </w:rPr>
              <w:t>Example</w:t>
            </w:r>
          </w:p>
        </w:tc>
        <w:tc>
          <w:tcPr>
            <w:tcW w:w="5580" w:type="dxa"/>
          </w:tcPr>
          <w:p w14:paraId="352DDFC8" w14:textId="77777777" w:rsidR="00240C8B" w:rsidRDefault="009D1750">
            <w:r>
              <w:t>Attend a workshop from the international student services center.</w:t>
            </w:r>
          </w:p>
        </w:tc>
        <w:tc>
          <w:tcPr>
            <w:tcW w:w="2520" w:type="dxa"/>
          </w:tcPr>
          <w:p w14:paraId="3BEECE87" w14:textId="77777777" w:rsidR="00240C8B" w:rsidRDefault="009D1750">
            <w:r>
              <w:t>12/5</w:t>
            </w:r>
          </w:p>
        </w:tc>
      </w:tr>
      <w:tr w:rsidR="00240C8B" w14:paraId="4C6F7126" w14:textId="77777777">
        <w:tc>
          <w:tcPr>
            <w:tcW w:w="1525" w:type="dxa"/>
          </w:tcPr>
          <w:p w14:paraId="6D2578C1" w14:textId="77777777" w:rsidR="00240C8B" w:rsidRDefault="00240C8B"/>
        </w:tc>
        <w:tc>
          <w:tcPr>
            <w:tcW w:w="5580" w:type="dxa"/>
          </w:tcPr>
          <w:p w14:paraId="51967C39" w14:textId="77777777" w:rsidR="00240C8B" w:rsidRDefault="00240C8B"/>
        </w:tc>
        <w:tc>
          <w:tcPr>
            <w:tcW w:w="2520" w:type="dxa"/>
          </w:tcPr>
          <w:p w14:paraId="15287725" w14:textId="77777777" w:rsidR="00240C8B" w:rsidRDefault="00240C8B"/>
        </w:tc>
      </w:tr>
      <w:tr w:rsidR="00240C8B" w14:paraId="14C1F662" w14:textId="77777777">
        <w:tc>
          <w:tcPr>
            <w:tcW w:w="1525" w:type="dxa"/>
          </w:tcPr>
          <w:p w14:paraId="6A54AD2C" w14:textId="77777777" w:rsidR="00240C8B" w:rsidRDefault="00240C8B"/>
        </w:tc>
        <w:tc>
          <w:tcPr>
            <w:tcW w:w="5580" w:type="dxa"/>
          </w:tcPr>
          <w:p w14:paraId="4D84602D" w14:textId="77777777" w:rsidR="00240C8B" w:rsidRDefault="00240C8B"/>
        </w:tc>
        <w:tc>
          <w:tcPr>
            <w:tcW w:w="2520" w:type="dxa"/>
          </w:tcPr>
          <w:p w14:paraId="6A6A8D77" w14:textId="77777777" w:rsidR="00240C8B" w:rsidRDefault="00240C8B"/>
        </w:tc>
      </w:tr>
      <w:tr w:rsidR="00240C8B" w14:paraId="4442B2DF" w14:textId="77777777">
        <w:tc>
          <w:tcPr>
            <w:tcW w:w="1525" w:type="dxa"/>
          </w:tcPr>
          <w:p w14:paraId="7015D382" w14:textId="77777777" w:rsidR="00240C8B" w:rsidRDefault="00240C8B"/>
        </w:tc>
        <w:tc>
          <w:tcPr>
            <w:tcW w:w="5580" w:type="dxa"/>
          </w:tcPr>
          <w:p w14:paraId="10600E20" w14:textId="77777777" w:rsidR="00240C8B" w:rsidRDefault="00240C8B"/>
        </w:tc>
        <w:tc>
          <w:tcPr>
            <w:tcW w:w="2520" w:type="dxa"/>
          </w:tcPr>
          <w:p w14:paraId="500AAAAE" w14:textId="77777777" w:rsidR="00240C8B" w:rsidRDefault="00240C8B"/>
        </w:tc>
      </w:tr>
      <w:tr w:rsidR="00240C8B" w14:paraId="215E5B35" w14:textId="77777777">
        <w:tc>
          <w:tcPr>
            <w:tcW w:w="1525" w:type="dxa"/>
          </w:tcPr>
          <w:p w14:paraId="4DD4F0CC" w14:textId="77777777" w:rsidR="00240C8B" w:rsidRDefault="00240C8B"/>
        </w:tc>
        <w:tc>
          <w:tcPr>
            <w:tcW w:w="5580" w:type="dxa"/>
          </w:tcPr>
          <w:p w14:paraId="7D26AF80" w14:textId="77777777" w:rsidR="00240C8B" w:rsidRDefault="00240C8B"/>
        </w:tc>
        <w:tc>
          <w:tcPr>
            <w:tcW w:w="2520" w:type="dxa"/>
          </w:tcPr>
          <w:p w14:paraId="5027C932" w14:textId="77777777" w:rsidR="00240C8B" w:rsidRDefault="00240C8B"/>
        </w:tc>
      </w:tr>
      <w:tr w:rsidR="00240C8B" w14:paraId="6F5572A8" w14:textId="77777777">
        <w:tc>
          <w:tcPr>
            <w:tcW w:w="1525" w:type="dxa"/>
          </w:tcPr>
          <w:p w14:paraId="3BDDC424" w14:textId="77777777" w:rsidR="00240C8B" w:rsidRDefault="00240C8B"/>
        </w:tc>
        <w:tc>
          <w:tcPr>
            <w:tcW w:w="5580" w:type="dxa"/>
          </w:tcPr>
          <w:p w14:paraId="45BA6248" w14:textId="77777777" w:rsidR="00240C8B" w:rsidRDefault="00240C8B"/>
        </w:tc>
        <w:tc>
          <w:tcPr>
            <w:tcW w:w="2520" w:type="dxa"/>
          </w:tcPr>
          <w:p w14:paraId="1A594FC2" w14:textId="77777777" w:rsidR="00240C8B" w:rsidRDefault="00240C8B"/>
        </w:tc>
      </w:tr>
      <w:tr w:rsidR="00240C8B" w14:paraId="110C62B1" w14:textId="77777777">
        <w:tc>
          <w:tcPr>
            <w:tcW w:w="1525" w:type="dxa"/>
          </w:tcPr>
          <w:p w14:paraId="3C1C852D" w14:textId="77777777" w:rsidR="00240C8B" w:rsidRDefault="00240C8B"/>
        </w:tc>
        <w:tc>
          <w:tcPr>
            <w:tcW w:w="5580" w:type="dxa"/>
          </w:tcPr>
          <w:p w14:paraId="2D2DE9CA" w14:textId="77777777" w:rsidR="00240C8B" w:rsidRDefault="00240C8B"/>
        </w:tc>
        <w:tc>
          <w:tcPr>
            <w:tcW w:w="2520" w:type="dxa"/>
          </w:tcPr>
          <w:p w14:paraId="556EA713" w14:textId="77777777" w:rsidR="00240C8B" w:rsidRDefault="00240C8B"/>
        </w:tc>
      </w:tr>
      <w:tr w:rsidR="00240C8B" w14:paraId="215BCF52" w14:textId="77777777">
        <w:tc>
          <w:tcPr>
            <w:tcW w:w="1525" w:type="dxa"/>
          </w:tcPr>
          <w:p w14:paraId="2332CB29" w14:textId="77777777" w:rsidR="00240C8B" w:rsidRDefault="00240C8B"/>
        </w:tc>
        <w:tc>
          <w:tcPr>
            <w:tcW w:w="5580" w:type="dxa"/>
          </w:tcPr>
          <w:p w14:paraId="6EA8B9D6" w14:textId="77777777" w:rsidR="00240C8B" w:rsidRDefault="00240C8B"/>
        </w:tc>
        <w:tc>
          <w:tcPr>
            <w:tcW w:w="2520" w:type="dxa"/>
          </w:tcPr>
          <w:p w14:paraId="59EE2DB1" w14:textId="77777777" w:rsidR="00240C8B" w:rsidRDefault="00240C8B"/>
        </w:tc>
      </w:tr>
      <w:tr w:rsidR="00240C8B" w14:paraId="042CF651" w14:textId="77777777">
        <w:tc>
          <w:tcPr>
            <w:tcW w:w="1525" w:type="dxa"/>
          </w:tcPr>
          <w:p w14:paraId="5A2D4578" w14:textId="77777777" w:rsidR="00240C8B" w:rsidRDefault="00240C8B"/>
        </w:tc>
        <w:tc>
          <w:tcPr>
            <w:tcW w:w="5580" w:type="dxa"/>
          </w:tcPr>
          <w:p w14:paraId="15CEEDC7" w14:textId="77777777" w:rsidR="00240C8B" w:rsidRDefault="00240C8B"/>
        </w:tc>
        <w:tc>
          <w:tcPr>
            <w:tcW w:w="2520" w:type="dxa"/>
          </w:tcPr>
          <w:p w14:paraId="3E84B553" w14:textId="77777777" w:rsidR="00240C8B" w:rsidRDefault="00240C8B"/>
        </w:tc>
      </w:tr>
      <w:tr w:rsidR="00240C8B" w14:paraId="31DE4839" w14:textId="77777777">
        <w:tc>
          <w:tcPr>
            <w:tcW w:w="1525" w:type="dxa"/>
          </w:tcPr>
          <w:p w14:paraId="4BF227A4" w14:textId="77777777" w:rsidR="00240C8B" w:rsidRDefault="00240C8B"/>
        </w:tc>
        <w:tc>
          <w:tcPr>
            <w:tcW w:w="5580" w:type="dxa"/>
          </w:tcPr>
          <w:p w14:paraId="23E78A7C" w14:textId="77777777" w:rsidR="00240C8B" w:rsidRDefault="00240C8B"/>
        </w:tc>
        <w:tc>
          <w:tcPr>
            <w:tcW w:w="2520" w:type="dxa"/>
          </w:tcPr>
          <w:p w14:paraId="04B86A9A" w14:textId="77777777" w:rsidR="00240C8B" w:rsidRDefault="00240C8B"/>
        </w:tc>
      </w:tr>
      <w:tr w:rsidR="00240C8B" w14:paraId="5FCB3DF7" w14:textId="77777777">
        <w:tc>
          <w:tcPr>
            <w:tcW w:w="1525" w:type="dxa"/>
          </w:tcPr>
          <w:p w14:paraId="378587FA" w14:textId="77777777" w:rsidR="00240C8B" w:rsidRDefault="00240C8B"/>
        </w:tc>
        <w:tc>
          <w:tcPr>
            <w:tcW w:w="5580" w:type="dxa"/>
          </w:tcPr>
          <w:p w14:paraId="18BE506C" w14:textId="77777777" w:rsidR="00240C8B" w:rsidRDefault="00240C8B"/>
        </w:tc>
        <w:tc>
          <w:tcPr>
            <w:tcW w:w="2520" w:type="dxa"/>
          </w:tcPr>
          <w:p w14:paraId="58200777" w14:textId="77777777" w:rsidR="00240C8B" w:rsidRDefault="00240C8B"/>
        </w:tc>
      </w:tr>
    </w:tbl>
    <w:p w14:paraId="13150F7D" w14:textId="77777777" w:rsidR="00240C8B" w:rsidRDefault="00240C8B">
      <w:pPr>
        <w:spacing w:after="0" w:line="240" w:lineRule="auto"/>
      </w:pPr>
    </w:p>
    <w:p w14:paraId="29FFF153" w14:textId="77777777" w:rsidR="00240C8B" w:rsidRDefault="009D1750">
      <w:pPr>
        <w:spacing w:after="0" w:line="240" w:lineRule="auto"/>
        <w:jc w:val="center"/>
        <w:rPr>
          <w:b/>
        </w:rPr>
      </w:pPr>
      <w:r>
        <w:rPr>
          <w:b/>
        </w:rPr>
        <w:t>Potential Obstacles and Solutions</w:t>
      </w:r>
    </w:p>
    <w:p w14:paraId="5AD9B87F" w14:textId="77777777" w:rsidR="00240C8B" w:rsidRDefault="009D175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What could get in the way of achieving your goal(s)? How can you plan to overcome that obstacle?</w:t>
      </w:r>
    </w:p>
    <w:tbl>
      <w:tblPr>
        <w:tblStyle w:val="a0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5130"/>
      </w:tblGrid>
      <w:tr w:rsidR="00240C8B" w14:paraId="296B5C30" w14:textId="77777777">
        <w:tc>
          <w:tcPr>
            <w:tcW w:w="4495" w:type="dxa"/>
          </w:tcPr>
          <w:p w14:paraId="6D87B494" w14:textId="77777777" w:rsidR="00240C8B" w:rsidRDefault="009D1750">
            <w:pPr>
              <w:jc w:val="center"/>
              <w:rPr>
                <w:b/>
              </w:rPr>
            </w:pPr>
            <w:r>
              <w:rPr>
                <w:b/>
              </w:rPr>
              <w:t>Potential Obstacles</w:t>
            </w:r>
          </w:p>
        </w:tc>
        <w:tc>
          <w:tcPr>
            <w:tcW w:w="5130" w:type="dxa"/>
          </w:tcPr>
          <w:p w14:paraId="0A2786CF" w14:textId="77777777" w:rsidR="00240C8B" w:rsidRDefault="009D1750">
            <w:pPr>
              <w:jc w:val="center"/>
              <w:rPr>
                <w:b/>
              </w:rPr>
            </w:pPr>
            <w:r>
              <w:rPr>
                <w:b/>
              </w:rPr>
              <w:t>Potential Solutions</w:t>
            </w:r>
          </w:p>
        </w:tc>
      </w:tr>
      <w:tr w:rsidR="00240C8B" w14:paraId="7C588897" w14:textId="77777777">
        <w:tc>
          <w:tcPr>
            <w:tcW w:w="4495" w:type="dxa"/>
          </w:tcPr>
          <w:p w14:paraId="16BC5EA1" w14:textId="3E32278A" w:rsidR="00240C8B" w:rsidRDefault="006B2DC6">
            <w:r w:rsidRPr="006B2DC6">
              <w:rPr>
                <w:i/>
              </w:rPr>
              <w:t>Example</w:t>
            </w:r>
            <w:r>
              <w:t xml:space="preserve">: </w:t>
            </w:r>
            <w:r w:rsidR="009D1750">
              <w:t>Time - Need to find childcare so I can attend the workshop.</w:t>
            </w:r>
          </w:p>
        </w:tc>
        <w:tc>
          <w:tcPr>
            <w:tcW w:w="5130" w:type="dxa"/>
          </w:tcPr>
          <w:p w14:paraId="5386FB03" w14:textId="526D92BC" w:rsidR="00240C8B" w:rsidRDefault="006B2DC6">
            <w:r w:rsidRPr="006B2DC6">
              <w:rPr>
                <w:i/>
              </w:rPr>
              <w:t>Example</w:t>
            </w:r>
            <w:r>
              <w:t xml:space="preserve">: </w:t>
            </w:r>
            <w:r w:rsidR="009D1750">
              <w:t>Talk with my neighbor and family for support.</w:t>
            </w:r>
          </w:p>
        </w:tc>
      </w:tr>
      <w:tr w:rsidR="00240C8B" w14:paraId="5F476976" w14:textId="77777777">
        <w:tc>
          <w:tcPr>
            <w:tcW w:w="4495" w:type="dxa"/>
          </w:tcPr>
          <w:p w14:paraId="6B7CF546" w14:textId="77777777" w:rsidR="00240C8B" w:rsidRDefault="00240C8B"/>
        </w:tc>
        <w:tc>
          <w:tcPr>
            <w:tcW w:w="5130" w:type="dxa"/>
          </w:tcPr>
          <w:p w14:paraId="33DA7857" w14:textId="77777777" w:rsidR="00240C8B" w:rsidRDefault="00240C8B"/>
        </w:tc>
      </w:tr>
      <w:tr w:rsidR="00240C8B" w14:paraId="0A6E842B" w14:textId="77777777">
        <w:tc>
          <w:tcPr>
            <w:tcW w:w="4495" w:type="dxa"/>
          </w:tcPr>
          <w:p w14:paraId="51A5B520" w14:textId="77777777" w:rsidR="00240C8B" w:rsidRDefault="00240C8B"/>
        </w:tc>
        <w:tc>
          <w:tcPr>
            <w:tcW w:w="5130" w:type="dxa"/>
          </w:tcPr>
          <w:p w14:paraId="5D225D9F" w14:textId="77777777" w:rsidR="00240C8B" w:rsidRDefault="00240C8B"/>
        </w:tc>
      </w:tr>
      <w:tr w:rsidR="00240C8B" w14:paraId="24E09150" w14:textId="77777777">
        <w:tc>
          <w:tcPr>
            <w:tcW w:w="4495" w:type="dxa"/>
          </w:tcPr>
          <w:p w14:paraId="4CD10C35" w14:textId="77777777" w:rsidR="00240C8B" w:rsidRDefault="00240C8B"/>
        </w:tc>
        <w:tc>
          <w:tcPr>
            <w:tcW w:w="5130" w:type="dxa"/>
          </w:tcPr>
          <w:p w14:paraId="0ACE3C00" w14:textId="77777777" w:rsidR="00240C8B" w:rsidRDefault="00240C8B"/>
        </w:tc>
      </w:tr>
      <w:tr w:rsidR="00240C8B" w14:paraId="4CA7993E" w14:textId="77777777">
        <w:tc>
          <w:tcPr>
            <w:tcW w:w="4495" w:type="dxa"/>
          </w:tcPr>
          <w:p w14:paraId="56335E36" w14:textId="77777777" w:rsidR="00240C8B" w:rsidRDefault="00240C8B"/>
        </w:tc>
        <w:tc>
          <w:tcPr>
            <w:tcW w:w="5130" w:type="dxa"/>
          </w:tcPr>
          <w:p w14:paraId="0BB227A5" w14:textId="77777777" w:rsidR="00240C8B" w:rsidRDefault="00240C8B"/>
        </w:tc>
      </w:tr>
      <w:tr w:rsidR="00240C8B" w14:paraId="0CFF3FED" w14:textId="77777777">
        <w:tc>
          <w:tcPr>
            <w:tcW w:w="4495" w:type="dxa"/>
          </w:tcPr>
          <w:p w14:paraId="54AEB11F" w14:textId="77777777" w:rsidR="00240C8B" w:rsidRDefault="00240C8B"/>
        </w:tc>
        <w:tc>
          <w:tcPr>
            <w:tcW w:w="5130" w:type="dxa"/>
          </w:tcPr>
          <w:p w14:paraId="4CCDC4AF" w14:textId="77777777" w:rsidR="00240C8B" w:rsidRDefault="00240C8B"/>
        </w:tc>
      </w:tr>
      <w:tr w:rsidR="00240C8B" w14:paraId="11831C66" w14:textId="77777777">
        <w:tc>
          <w:tcPr>
            <w:tcW w:w="4495" w:type="dxa"/>
          </w:tcPr>
          <w:p w14:paraId="37440C1D" w14:textId="77777777" w:rsidR="00240C8B" w:rsidRDefault="00240C8B"/>
        </w:tc>
        <w:tc>
          <w:tcPr>
            <w:tcW w:w="5130" w:type="dxa"/>
          </w:tcPr>
          <w:p w14:paraId="48918409" w14:textId="77777777" w:rsidR="00240C8B" w:rsidRDefault="00240C8B"/>
        </w:tc>
      </w:tr>
      <w:tr w:rsidR="00240C8B" w14:paraId="58BE124D" w14:textId="77777777">
        <w:tc>
          <w:tcPr>
            <w:tcW w:w="4495" w:type="dxa"/>
          </w:tcPr>
          <w:p w14:paraId="6DE52156" w14:textId="77777777" w:rsidR="00240C8B" w:rsidRDefault="00240C8B"/>
        </w:tc>
        <w:tc>
          <w:tcPr>
            <w:tcW w:w="5130" w:type="dxa"/>
          </w:tcPr>
          <w:p w14:paraId="0A3CC77F" w14:textId="77777777" w:rsidR="00240C8B" w:rsidRDefault="00240C8B"/>
        </w:tc>
      </w:tr>
      <w:tr w:rsidR="00240C8B" w14:paraId="58F5E44C" w14:textId="77777777">
        <w:tc>
          <w:tcPr>
            <w:tcW w:w="4495" w:type="dxa"/>
          </w:tcPr>
          <w:p w14:paraId="0ED0F289" w14:textId="77777777" w:rsidR="00240C8B" w:rsidRDefault="00240C8B"/>
        </w:tc>
        <w:tc>
          <w:tcPr>
            <w:tcW w:w="5130" w:type="dxa"/>
          </w:tcPr>
          <w:p w14:paraId="00F52E17" w14:textId="77777777" w:rsidR="00240C8B" w:rsidRDefault="00240C8B"/>
        </w:tc>
      </w:tr>
    </w:tbl>
    <w:p w14:paraId="6C441D70" w14:textId="77777777" w:rsidR="00240C8B" w:rsidRDefault="00240C8B">
      <w:pPr>
        <w:spacing w:after="0" w:line="240" w:lineRule="auto"/>
      </w:pPr>
    </w:p>
    <w:p w14:paraId="0C2A3139" w14:textId="77777777" w:rsidR="00240C8B" w:rsidRDefault="009D1750">
      <w:pPr>
        <w:spacing w:after="0" w:line="240" w:lineRule="auto"/>
        <w:jc w:val="center"/>
        <w:rPr>
          <w:b/>
        </w:rPr>
      </w:pPr>
      <w:r>
        <w:rPr>
          <w:b/>
        </w:rPr>
        <w:t>Resources</w:t>
      </w:r>
    </w:p>
    <w:p w14:paraId="49AF21F6" w14:textId="77777777" w:rsidR="00240C8B" w:rsidRDefault="009D175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What people or things do you have (or need access to) in order to accomplish your goal(s)?</w:t>
      </w:r>
    </w:p>
    <w:tbl>
      <w:tblPr>
        <w:tblStyle w:val="a1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240C8B" w14:paraId="2234C68A" w14:textId="77777777">
        <w:tc>
          <w:tcPr>
            <w:tcW w:w="9625" w:type="dxa"/>
          </w:tcPr>
          <w:p w14:paraId="5EB6B46E" w14:textId="6E8B4AE1" w:rsidR="00240C8B" w:rsidRDefault="006B2DC6">
            <w:r w:rsidRPr="006B2DC6">
              <w:rPr>
                <w:i/>
              </w:rPr>
              <w:t>Example</w:t>
            </w:r>
            <w:r>
              <w:t xml:space="preserve">: </w:t>
            </w:r>
            <w:r w:rsidR="009D1750">
              <w:t>Family; neighbors</w:t>
            </w:r>
          </w:p>
        </w:tc>
      </w:tr>
      <w:tr w:rsidR="00240C8B" w14:paraId="7A1C193E" w14:textId="77777777">
        <w:tc>
          <w:tcPr>
            <w:tcW w:w="9625" w:type="dxa"/>
          </w:tcPr>
          <w:p w14:paraId="5DB16928" w14:textId="6B72A936" w:rsidR="00240C8B" w:rsidRDefault="006B2DC6">
            <w:r w:rsidRPr="006B2DC6">
              <w:rPr>
                <w:i/>
              </w:rPr>
              <w:t>Example</w:t>
            </w:r>
            <w:r>
              <w:t xml:space="preserve">: </w:t>
            </w:r>
            <w:r w:rsidR="009D1750">
              <w:t>In</w:t>
            </w:r>
            <w:r>
              <w:t>structor</w:t>
            </w:r>
          </w:p>
        </w:tc>
      </w:tr>
      <w:tr w:rsidR="00240C8B" w14:paraId="03107EF2" w14:textId="77777777">
        <w:tc>
          <w:tcPr>
            <w:tcW w:w="9625" w:type="dxa"/>
          </w:tcPr>
          <w:p w14:paraId="23014714" w14:textId="77777777" w:rsidR="00240C8B" w:rsidRDefault="00240C8B"/>
        </w:tc>
      </w:tr>
      <w:tr w:rsidR="00240C8B" w14:paraId="55C52B4E" w14:textId="77777777">
        <w:tc>
          <w:tcPr>
            <w:tcW w:w="9625" w:type="dxa"/>
          </w:tcPr>
          <w:p w14:paraId="2AE2B1A1" w14:textId="77777777" w:rsidR="00240C8B" w:rsidRDefault="00240C8B"/>
        </w:tc>
      </w:tr>
      <w:tr w:rsidR="00240C8B" w14:paraId="17A25705" w14:textId="77777777">
        <w:tc>
          <w:tcPr>
            <w:tcW w:w="9625" w:type="dxa"/>
          </w:tcPr>
          <w:p w14:paraId="081B3A90" w14:textId="77777777" w:rsidR="00240C8B" w:rsidRDefault="00240C8B"/>
        </w:tc>
      </w:tr>
      <w:tr w:rsidR="00240C8B" w14:paraId="401FE085" w14:textId="77777777">
        <w:tc>
          <w:tcPr>
            <w:tcW w:w="9625" w:type="dxa"/>
          </w:tcPr>
          <w:p w14:paraId="49F110D7" w14:textId="77777777" w:rsidR="00240C8B" w:rsidRDefault="00240C8B"/>
        </w:tc>
      </w:tr>
      <w:tr w:rsidR="00240C8B" w14:paraId="5700C1F5" w14:textId="77777777">
        <w:tc>
          <w:tcPr>
            <w:tcW w:w="9625" w:type="dxa"/>
          </w:tcPr>
          <w:p w14:paraId="21F5350C" w14:textId="77777777" w:rsidR="00240C8B" w:rsidRDefault="00240C8B"/>
        </w:tc>
      </w:tr>
      <w:tr w:rsidR="00240C8B" w14:paraId="37942742" w14:textId="77777777">
        <w:tc>
          <w:tcPr>
            <w:tcW w:w="9625" w:type="dxa"/>
          </w:tcPr>
          <w:p w14:paraId="531DC179" w14:textId="77777777" w:rsidR="00240C8B" w:rsidRDefault="00240C8B"/>
        </w:tc>
      </w:tr>
      <w:tr w:rsidR="00240C8B" w14:paraId="6EB475F1" w14:textId="77777777">
        <w:tc>
          <w:tcPr>
            <w:tcW w:w="9625" w:type="dxa"/>
          </w:tcPr>
          <w:p w14:paraId="49B2E2D2" w14:textId="77777777" w:rsidR="00240C8B" w:rsidRDefault="00240C8B"/>
        </w:tc>
      </w:tr>
      <w:tr w:rsidR="00240C8B" w14:paraId="34F8FF89" w14:textId="77777777">
        <w:tc>
          <w:tcPr>
            <w:tcW w:w="9625" w:type="dxa"/>
          </w:tcPr>
          <w:p w14:paraId="1C1D8EB9" w14:textId="77777777" w:rsidR="00240C8B" w:rsidRDefault="00240C8B"/>
        </w:tc>
      </w:tr>
    </w:tbl>
    <w:p w14:paraId="4F700AAD" w14:textId="77777777" w:rsidR="00240C8B" w:rsidRDefault="00240C8B">
      <w:pPr>
        <w:spacing w:after="0" w:line="240" w:lineRule="auto"/>
      </w:pPr>
    </w:p>
    <w:sectPr w:rsidR="00240C8B" w:rsidSect="006B2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70F5" w14:textId="77777777" w:rsidR="005A3458" w:rsidRDefault="005A3458" w:rsidP="006B2DC6">
      <w:pPr>
        <w:spacing w:after="0" w:line="240" w:lineRule="auto"/>
      </w:pPr>
      <w:r>
        <w:separator/>
      </w:r>
    </w:p>
  </w:endnote>
  <w:endnote w:type="continuationSeparator" w:id="0">
    <w:p w14:paraId="39E20891" w14:textId="77777777" w:rsidR="005A3458" w:rsidRDefault="005A3458" w:rsidP="006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E8B8" w14:textId="77777777" w:rsidR="00C71C5D" w:rsidRDefault="00C71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DA0A" w14:textId="77777777" w:rsidR="00C71C5D" w:rsidRDefault="00C71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DC46" w14:textId="77777777" w:rsidR="00C71C5D" w:rsidRDefault="00C71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DD5" w14:textId="77777777" w:rsidR="005A3458" w:rsidRDefault="005A3458" w:rsidP="006B2DC6">
      <w:pPr>
        <w:spacing w:after="0" w:line="240" w:lineRule="auto"/>
      </w:pPr>
      <w:r>
        <w:separator/>
      </w:r>
    </w:p>
  </w:footnote>
  <w:footnote w:type="continuationSeparator" w:id="0">
    <w:p w14:paraId="5AD66BCB" w14:textId="77777777" w:rsidR="005A3458" w:rsidRDefault="005A3458" w:rsidP="006B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3041" w14:textId="77777777" w:rsidR="00C71C5D" w:rsidRDefault="00C71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5107" w14:textId="77777777" w:rsidR="00C71C5D" w:rsidRDefault="00C71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C2FE" w14:textId="3442769D" w:rsidR="006B2DC6" w:rsidRDefault="00C71C5D">
    <w:pPr>
      <w:pStyle w:val="Header"/>
    </w:pPr>
    <w:r>
      <w:rPr>
        <w:noProof/>
      </w:rPr>
      <w:drawing>
        <wp:inline distT="0" distB="0" distL="0" distR="0" wp14:anchorId="74CD2FBC" wp14:editId="7AFD75F1">
          <wp:extent cx="1179874" cy="4572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7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8B"/>
    <w:rsid w:val="00240C8B"/>
    <w:rsid w:val="005A3458"/>
    <w:rsid w:val="006B2DC6"/>
    <w:rsid w:val="009D1750"/>
    <w:rsid w:val="00C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F4D9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C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DC6"/>
  </w:style>
  <w:style w:type="paragraph" w:styleId="Footer">
    <w:name w:val="footer"/>
    <w:basedOn w:val="Normal"/>
    <w:link w:val="FooterChar"/>
    <w:uiPriority w:val="99"/>
    <w:unhideWhenUsed/>
    <w:rsid w:val="006B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</cp:lastModifiedBy>
  <cp:revision>3</cp:revision>
  <cp:lastPrinted>2022-04-13T15:42:00Z</cp:lastPrinted>
  <dcterms:created xsi:type="dcterms:W3CDTF">2022-04-12T22:11:00Z</dcterms:created>
  <dcterms:modified xsi:type="dcterms:W3CDTF">2023-01-13T23:42:00Z</dcterms:modified>
</cp:coreProperties>
</file>