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175AD" w:rsidRDefault="00AE3749">
      <w:r>
        <w:t xml:space="preserve">Global Competency </w:t>
      </w:r>
    </w:p>
    <w:p w14:paraId="00000002" w14:textId="77777777" w:rsidR="001175AD" w:rsidRDefault="001175AD"/>
    <w:p w14:paraId="00000003" w14:textId="77777777" w:rsidR="001175AD" w:rsidRDefault="00AE3749">
      <w:r>
        <w:t>Writing Prompts for PSY 101 and ESL Writing Learning Community Class</w:t>
      </w:r>
    </w:p>
    <w:p w14:paraId="00000004" w14:textId="77777777" w:rsidR="001175AD" w:rsidRDefault="001175AD"/>
    <w:p w14:paraId="00000005" w14:textId="77777777" w:rsidR="001175AD" w:rsidRDefault="00AE3749">
      <w:pPr>
        <w:rPr>
          <w:b/>
        </w:rPr>
      </w:pPr>
      <w:r>
        <w:rPr>
          <w:b/>
        </w:rPr>
        <w:t xml:space="preserve">Introduction: Career (Persuasive essay prompt) </w:t>
      </w:r>
    </w:p>
    <w:p w14:paraId="00000006" w14:textId="77777777" w:rsidR="001175AD" w:rsidRDefault="001175AD">
      <w:pPr>
        <w:rPr>
          <w:b/>
        </w:rPr>
      </w:pPr>
    </w:p>
    <w:p w14:paraId="00000007" w14:textId="77777777" w:rsidR="001175AD" w:rsidRDefault="00AE3749">
      <w:pPr>
        <w:numPr>
          <w:ilvl w:val="0"/>
          <w:numId w:val="1"/>
        </w:numPr>
      </w:pPr>
      <w:r>
        <w:t xml:space="preserve">What are some of the ways in which psychology could be helpful in your career field?  </w:t>
      </w:r>
    </w:p>
    <w:p w14:paraId="00000008" w14:textId="77777777" w:rsidR="001175AD" w:rsidRDefault="001175AD"/>
    <w:p w14:paraId="00000009" w14:textId="77777777" w:rsidR="001175AD" w:rsidRDefault="00AE3749">
      <w:r>
        <w:t>OR</w:t>
      </w:r>
    </w:p>
    <w:p w14:paraId="0000000A" w14:textId="77777777" w:rsidR="001175AD" w:rsidRDefault="001175AD"/>
    <w:p w14:paraId="0000000B" w14:textId="77777777" w:rsidR="001175AD" w:rsidRDefault="00AE3749">
      <w:pPr>
        <w:numPr>
          <w:ilvl w:val="0"/>
          <w:numId w:val="1"/>
        </w:numPr>
      </w:pPr>
      <w:r>
        <w:t xml:space="preserve">What are some of the ways your </w:t>
      </w:r>
      <w:r>
        <w:rPr>
          <w:b/>
        </w:rPr>
        <w:t xml:space="preserve">international </w:t>
      </w:r>
      <w:r>
        <w:t xml:space="preserve">experiences can be helpful in your career choices? </w:t>
      </w:r>
    </w:p>
    <w:p w14:paraId="0000000C" w14:textId="77777777" w:rsidR="001175AD" w:rsidRDefault="001175AD"/>
    <w:p w14:paraId="0000000D" w14:textId="77777777" w:rsidR="001175AD" w:rsidRDefault="00AE3749">
      <w:pPr>
        <w:ind w:left="720"/>
      </w:pPr>
      <w:bookmarkStart w:id="0" w:name="_GoBack"/>
      <w:r>
        <w:t xml:space="preserve">e.g., How could your international experiences help in interacting with your employer, </w:t>
      </w:r>
      <w:bookmarkEnd w:id="0"/>
      <w:r>
        <w:t xml:space="preserve">employee or colleagues at work?  </w:t>
      </w:r>
    </w:p>
    <w:p w14:paraId="0000000E" w14:textId="77777777" w:rsidR="001175AD" w:rsidRDefault="001175AD"/>
    <w:p w14:paraId="0000000F" w14:textId="77777777" w:rsidR="001175AD" w:rsidRDefault="001175AD"/>
    <w:p w14:paraId="00000010" w14:textId="77777777" w:rsidR="001175AD" w:rsidRDefault="00AE3749">
      <w:pPr>
        <w:rPr>
          <w:b/>
        </w:rPr>
      </w:pPr>
      <w:r>
        <w:rPr>
          <w:b/>
        </w:rPr>
        <w:t>Mental Health (Compare and contrast</w:t>
      </w:r>
      <w:r>
        <w:rPr>
          <w:b/>
        </w:rPr>
        <w:t xml:space="preserve"> essay prompt)</w:t>
      </w:r>
    </w:p>
    <w:p w14:paraId="00000011" w14:textId="77777777" w:rsidR="001175AD" w:rsidRDefault="001175AD"/>
    <w:p w14:paraId="00000012" w14:textId="77777777" w:rsidR="001175AD" w:rsidRDefault="00AE3749">
      <w:r>
        <w:t xml:space="preserve">Pick two cultures that have different views on happiness.  What are some of the similarities and differences in how each culture views happiness?  </w:t>
      </w:r>
    </w:p>
    <w:sectPr w:rsidR="001175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6645"/>
    <w:multiLevelType w:val="multilevel"/>
    <w:tmpl w:val="69D802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AD"/>
    <w:rsid w:val="001175AD"/>
    <w:rsid w:val="00AE3749"/>
    <w:rsid w:val="00C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Macintosh Word</Application>
  <DocSecurity>0</DocSecurity>
  <Lines>4</Lines>
  <Paragraphs>1</Paragraphs>
  <ScaleCrop>false</ScaleCrop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2022-10-04T19:10:00Z</dcterms:created>
  <dcterms:modified xsi:type="dcterms:W3CDTF">2022-10-04T19:10:00Z</dcterms:modified>
</cp:coreProperties>
</file>