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7728" w14:textId="77777777" w:rsidR="006A0434" w:rsidRPr="002C1098" w:rsidRDefault="002C1098" w:rsidP="002C1098">
      <w:pPr>
        <w:spacing w:line="240" w:lineRule="auto"/>
        <w:jc w:val="center"/>
        <w:rPr>
          <w:b/>
          <w:sz w:val="24"/>
          <w:szCs w:val="24"/>
        </w:rPr>
      </w:pPr>
      <w:r w:rsidRPr="002C1098">
        <w:rPr>
          <w:b/>
          <w:sz w:val="24"/>
          <w:szCs w:val="24"/>
        </w:rPr>
        <w:t>Business Speaker Testimonials</w:t>
      </w:r>
    </w:p>
    <w:p w14:paraId="221AF63A" w14:textId="77777777" w:rsidR="006A0434" w:rsidRDefault="006A0434">
      <w:pPr>
        <w:spacing w:line="240" w:lineRule="auto"/>
      </w:pPr>
    </w:p>
    <w:p w14:paraId="7F64C77D" w14:textId="77777777" w:rsidR="006A0434" w:rsidRDefault="002C1098">
      <w:pPr>
        <w:spacing w:line="240" w:lineRule="auto"/>
      </w:pPr>
      <w:r>
        <w:t>As you watch the video, note your thoughts to each of the questions below: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A0434" w14:paraId="65832A7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5FDFF" w14:textId="77777777" w:rsidR="006A0434" w:rsidRDefault="002C1098">
            <w:pPr>
              <w:spacing w:line="240" w:lineRule="auto"/>
            </w:pPr>
            <w:r>
              <w:t>What skills does the speaker believe are important for working with diverse cultures?</w:t>
            </w:r>
          </w:p>
          <w:p w14:paraId="102DF595" w14:textId="77777777" w:rsidR="006A0434" w:rsidRDefault="006A0434"/>
          <w:p w14:paraId="4E3315B7" w14:textId="77777777" w:rsidR="006A0434" w:rsidRDefault="006A0434"/>
          <w:p w14:paraId="18D4FD5A" w14:textId="77777777" w:rsidR="006A0434" w:rsidRDefault="006A0434"/>
          <w:p w14:paraId="3E082071" w14:textId="77777777" w:rsidR="006A0434" w:rsidRDefault="006A0434"/>
          <w:p w14:paraId="58D1521C" w14:textId="77777777" w:rsidR="006A0434" w:rsidRDefault="006A0434"/>
          <w:p w14:paraId="7147EBD0" w14:textId="77777777" w:rsidR="006A0434" w:rsidRDefault="006A0434"/>
          <w:p w14:paraId="6F2E7D20" w14:textId="77777777" w:rsidR="006A0434" w:rsidRDefault="006A0434"/>
        </w:tc>
      </w:tr>
      <w:tr w:rsidR="006A0434" w14:paraId="117EA1F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1CC9B" w14:textId="77777777" w:rsidR="006A0434" w:rsidRDefault="002C1098">
            <w:pPr>
              <w:spacing w:line="240" w:lineRule="auto"/>
            </w:pPr>
            <w:r>
              <w:t>What skills does the speaker believe are important for entering this career field?</w:t>
            </w:r>
          </w:p>
          <w:p w14:paraId="0413564A" w14:textId="77777777" w:rsidR="006A0434" w:rsidRDefault="006A0434"/>
          <w:p w14:paraId="74E211A6" w14:textId="77777777" w:rsidR="006A0434" w:rsidRDefault="006A0434"/>
          <w:p w14:paraId="1FCBF30F" w14:textId="77777777" w:rsidR="006A0434" w:rsidRDefault="006A0434"/>
          <w:p w14:paraId="6E3853B3" w14:textId="77777777" w:rsidR="006A0434" w:rsidRDefault="006A0434"/>
          <w:p w14:paraId="01EFDE49" w14:textId="77777777" w:rsidR="006A0434" w:rsidRDefault="006A0434"/>
          <w:p w14:paraId="6A2F4B7E" w14:textId="77777777" w:rsidR="006A0434" w:rsidRDefault="006A0434"/>
          <w:p w14:paraId="33700ABA" w14:textId="77777777" w:rsidR="006A0434" w:rsidRDefault="006A0434"/>
          <w:p w14:paraId="6C5845E7" w14:textId="77777777" w:rsidR="006A0434" w:rsidRDefault="006A0434"/>
        </w:tc>
      </w:tr>
      <w:tr w:rsidR="006A0434" w14:paraId="1DCA26F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720C5" w14:textId="77777777" w:rsidR="006A0434" w:rsidRDefault="002C1098">
            <w:pPr>
              <w:spacing w:line="240" w:lineRule="auto"/>
            </w:pPr>
            <w:r>
              <w:t>Based on what the speaker says, what is one thing you can do to prepare yourself for this career?</w:t>
            </w:r>
          </w:p>
          <w:p w14:paraId="0C510255" w14:textId="77777777" w:rsidR="006A0434" w:rsidRDefault="006A0434">
            <w:pPr>
              <w:spacing w:line="240" w:lineRule="auto"/>
            </w:pPr>
          </w:p>
          <w:p w14:paraId="1AD32569" w14:textId="77777777" w:rsidR="006A0434" w:rsidRDefault="006A0434">
            <w:pPr>
              <w:spacing w:line="240" w:lineRule="auto"/>
            </w:pPr>
          </w:p>
          <w:p w14:paraId="314EFF44" w14:textId="77777777" w:rsidR="006A0434" w:rsidRDefault="006A0434">
            <w:pPr>
              <w:spacing w:line="240" w:lineRule="auto"/>
            </w:pPr>
          </w:p>
          <w:p w14:paraId="3EA3B08A" w14:textId="77777777" w:rsidR="006A0434" w:rsidRDefault="006A0434">
            <w:pPr>
              <w:spacing w:line="240" w:lineRule="auto"/>
            </w:pPr>
          </w:p>
          <w:p w14:paraId="28B879FF" w14:textId="77777777" w:rsidR="006A0434" w:rsidRDefault="006A0434">
            <w:pPr>
              <w:spacing w:line="240" w:lineRule="auto"/>
            </w:pPr>
          </w:p>
          <w:p w14:paraId="482CF9A3" w14:textId="77777777" w:rsidR="006A0434" w:rsidRDefault="006A0434">
            <w:pPr>
              <w:spacing w:line="240" w:lineRule="auto"/>
            </w:pPr>
          </w:p>
          <w:p w14:paraId="0071BF6E" w14:textId="77777777" w:rsidR="006A0434" w:rsidRDefault="006A0434">
            <w:pPr>
              <w:spacing w:line="240" w:lineRule="auto"/>
            </w:pPr>
          </w:p>
          <w:p w14:paraId="26C990F1" w14:textId="77777777" w:rsidR="006A0434" w:rsidRDefault="006A0434">
            <w:pPr>
              <w:spacing w:line="240" w:lineRule="auto"/>
            </w:pPr>
          </w:p>
        </w:tc>
      </w:tr>
      <w:tr w:rsidR="006A0434" w14:paraId="22CDB7A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4FC7F" w14:textId="77777777" w:rsidR="006A0434" w:rsidRDefault="002C1098">
            <w:pPr>
              <w:spacing w:line="240" w:lineRule="auto"/>
            </w:pPr>
            <w:r>
              <w:t>Based on what the speaker says, what are some next steps you could take to be more marketable?</w:t>
            </w:r>
          </w:p>
          <w:p w14:paraId="44978FE1" w14:textId="77777777" w:rsidR="006A0434" w:rsidRDefault="006A0434"/>
          <w:p w14:paraId="05779703" w14:textId="77777777" w:rsidR="006A0434" w:rsidRDefault="006A0434"/>
          <w:p w14:paraId="57E9139F" w14:textId="77777777" w:rsidR="006A0434" w:rsidRDefault="006A0434"/>
          <w:p w14:paraId="23A2AA2F" w14:textId="77777777" w:rsidR="006A0434" w:rsidRDefault="006A0434"/>
          <w:p w14:paraId="3267845F" w14:textId="77777777" w:rsidR="006A0434" w:rsidRDefault="006A0434"/>
          <w:p w14:paraId="484E0C4C" w14:textId="77777777" w:rsidR="006A0434" w:rsidRDefault="006A0434"/>
          <w:p w14:paraId="753AAD00" w14:textId="77777777" w:rsidR="006A0434" w:rsidRDefault="006A0434"/>
          <w:p w14:paraId="670BE0B1" w14:textId="77777777" w:rsidR="006A0434" w:rsidRDefault="006A0434"/>
          <w:p w14:paraId="4DB7E4B4" w14:textId="77777777" w:rsidR="006A0434" w:rsidRDefault="006A0434"/>
        </w:tc>
      </w:tr>
    </w:tbl>
    <w:p w14:paraId="00FAD0AE" w14:textId="77777777" w:rsidR="006A0434" w:rsidRDefault="006A0434">
      <w:bookmarkStart w:id="0" w:name="_GoBack"/>
      <w:bookmarkEnd w:id="0"/>
    </w:p>
    <w:sectPr w:rsidR="006A04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34"/>
    <w:rsid w:val="002C1098"/>
    <w:rsid w:val="006A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FAED5"/>
  <w15:docId w15:val="{21AEF207-F6B3-DB49-9229-AE042F6B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 Singmaster</cp:lastModifiedBy>
  <cp:revision>2</cp:revision>
  <dcterms:created xsi:type="dcterms:W3CDTF">2022-04-12T21:51:00Z</dcterms:created>
  <dcterms:modified xsi:type="dcterms:W3CDTF">2022-04-12T21:52:00Z</dcterms:modified>
</cp:coreProperties>
</file>